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意见反馈表</w:t>
      </w:r>
    </w:p>
    <w:tbl>
      <w:tblPr>
        <w:tblStyle w:val="2"/>
        <w:tblpPr w:leftFromText="180" w:rightFromText="180" w:vertAnchor="page" w:horzAnchor="page" w:tblpX="1807" w:tblpY="405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747"/>
        <w:gridCol w:w="1925"/>
        <w:gridCol w:w="1660"/>
        <w:gridCol w:w="2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  <w:t>页码</w:t>
            </w:r>
            <w:bookmarkStart w:id="0" w:name="_GoBack"/>
            <w:bookmarkEnd w:id="0"/>
          </w:p>
        </w:tc>
        <w:tc>
          <w:tcPr>
            <w:tcW w:w="1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章节名称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具体内容</w:t>
            </w:r>
          </w:p>
        </w:tc>
        <w:tc>
          <w:tcPr>
            <w:tcW w:w="2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意见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  <w:t>建议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0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反馈单位：（加盖公章）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zYzM5ZDVjOGIzZDUwZWVlNDVkNDdlYmRjMzMxMTAifQ=="/>
  </w:docVars>
  <w:rsids>
    <w:rsidRoot w:val="2A25233C"/>
    <w:rsid w:val="199F76B6"/>
    <w:rsid w:val="226736DD"/>
    <w:rsid w:val="2A25233C"/>
    <w:rsid w:val="38397128"/>
    <w:rsid w:val="FF5CE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2023-12-22T12:36:00Z</dcterms:created>
  <dc:creator>Administrator</dc:creator>
  <cp:lastModifiedBy>zjt</cp:lastModifiedBy>
  <dcterms:modified xsi:type="dcterms:W3CDTF">2024-07-08T18:53:37Z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642501DB7C8D49628C60D966A59524B1_11</vt:lpwstr>
  </property>
</Properties>
</file>