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和地建造价函〔2026〕2号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2</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EE02D3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2</w:t>
      </w:r>
      <w:r>
        <w:rPr>
          <w:rFonts w:hint="eastAsia" w:ascii="仿宋_GB2312" w:hAnsi="仿宋_GB2312" w:eastAsia="仿宋_GB2312" w:cs="仿宋_GB2312"/>
          <w:color w:val="000000"/>
          <w:kern w:val="0"/>
          <w:sz w:val="32"/>
          <w:szCs w:val="32"/>
          <w:shd w:val="clear" w:color="auto" w:fill="FFFFFF"/>
        </w:rPr>
        <w:t>月建设工程材料价格信息表</w:t>
      </w:r>
    </w:p>
    <w:p w14:paraId="0552DDED">
      <w:pPr>
        <w:keepNext w:val="0"/>
        <w:keepLines w:val="0"/>
        <w:pageBreakBefore w:val="0"/>
        <w:widowControl/>
        <w:shd w:val="clear" w:color="auto" w:fill="FFFFFF"/>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9</w:t>
      </w:r>
      <w:r>
        <w:rPr>
          <w:rFonts w:hint="eastAsia" w:ascii="仿宋_GB2312" w:hAnsi="仿宋_GB2312" w:eastAsia="仿宋_GB2312" w:cs="仿宋_GB2312"/>
          <w:color w:val="000000"/>
          <w:kern w:val="0"/>
          <w:sz w:val="32"/>
          <w:szCs w:val="32"/>
          <w:shd w:val="clear" w:color="auto"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40211E0"/>
    <w:rsid w:val="04D7024A"/>
    <w:rsid w:val="050C47AD"/>
    <w:rsid w:val="05B758CD"/>
    <w:rsid w:val="06586E16"/>
    <w:rsid w:val="07AD5FD7"/>
    <w:rsid w:val="08AB1537"/>
    <w:rsid w:val="097E1DDE"/>
    <w:rsid w:val="099F3FE7"/>
    <w:rsid w:val="09A407AE"/>
    <w:rsid w:val="09D05672"/>
    <w:rsid w:val="0A152BAA"/>
    <w:rsid w:val="0D004761"/>
    <w:rsid w:val="0D272FB3"/>
    <w:rsid w:val="0E214EC1"/>
    <w:rsid w:val="0E396738"/>
    <w:rsid w:val="0E7B5645"/>
    <w:rsid w:val="0E802B47"/>
    <w:rsid w:val="0EFE7344"/>
    <w:rsid w:val="0FCD5EBE"/>
    <w:rsid w:val="11FD1B78"/>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30F429B"/>
    <w:rsid w:val="25352132"/>
    <w:rsid w:val="26A15756"/>
    <w:rsid w:val="26DB6567"/>
    <w:rsid w:val="271A0565"/>
    <w:rsid w:val="28783F0F"/>
    <w:rsid w:val="28A347FD"/>
    <w:rsid w:val="291C10E7"/>
    <w:rsid w:val="292E07CC"/>
    <w:rsid w:val="2AEF7FB0"/>
    <w:rsid w:val="2BD42B1E"/>
    <w:rsid w:val="2C2D47E9"/>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0EC3661"/>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4F1702"/>
    <w:rsid w:val="539C36A3"/>
    <w:rsid w:val="54E57E63"/>
    <w:rsid w:val="56414B0E"/>
    <w:rsid w:val="56A8108B"/>
    <w:rsid w:val="57693CC4"/>
    <w:rsid w:val="57FEBB0A"/>
    <w:rsid w:val="5ED75548"/>
    <w:rsid w:val="5F1A39AC"/>
    <w:rsid w:val="5F6B42B4"/>
    <w:rsid w:val="60E927D8"/>
    <w:rsid w:val="622B10BD"/>
    <w:rsid w:val="642E2B7D"/>
    <w:rsid w:val="64495E5A"/>
    <w:rsid w:val="65291D9F"/>
    <w:rsid w:val="6598163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1115</Characters>
  <Lines>8</Lines>
  <Paragraphs>2</Paragraphs>
  <TotalTime>2872</TotalTime>
  <ScaleCrop>false</ScaleCrop>
  <LinksUpToDate>false</LinksUpToDate>
  <CharactersWithSpaces>1149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2026-03-09T02:35:15Z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65C4C2D0B8784A26B8D5B95544F36366_13</vt:lpwstr>
  </property>
  <property fmtid="{D5CDD505-2E9C-101B-9397-08002B2CF9AE}" pid="4" name="KSOTemplateDocerSaveRecord">
    <vt:lpwstr>eyJoZGlkIjoiNTdkMjJkZWJiYTAzNjA0Y2M0NTNlMzk4MDVmYTY2ZjQiLCJ1c2VySWQiOiI5OTAzOTgzMjkifQ==</vt:lpwstr>
  </property>
</Properties>
</file>