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4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《施工图建筑信息模型交付数据标准</w:t>
      </w:r>
      <w:bookmarkStart w:id="0" w:name="_GoBack"/>
      <w:r>
        <w:rPr>
          <w:rFonts w:hint="eastAsia" w:ascii="方正小标宋简体" w:hAnsi="方正小标宋简体" w:eastAsia="方正小标宋简体" w:cs="方正小标宋简体"/>
          <w:color w:val="000000"/>
          <w:kern w:val="2"/>
          <w:sz w:val="44"/>
          <w:szCs w:val="44"/>
          <w:lang w:val="en-US" w:eastAsia="zh-CN" w:bidi="ar-SA"/>
        </w:rPr>
        <w:t>》</w:t>
      </w:r>
      <w:bookmarkEnd w:id="0"/>
      <w:r>
        <w:rPr>
          <w:rFonts w:hint="eastAsia" w:ascii="方正小标宋简体" w:hAnsi="方正小标宋简体" w:eastAsia="方正小标宋简体" w:cs="方正小标宋简体"/>
          <w:color w:val="000000"/>
          <w:kern w:val="2"/>
          <w:sz w:val="44"/>
          <w:szCs w:val="44"/>
          <w:lang w:val="en-US" w:eastAsia="zh-CN" w:bidi="ar-SA"/>
        </w:rPr>
        <w:t>起草说明</w:t>
      </w:r>
    </w:p>
    <w:p>
      <w:pPr>
        <w:jc w:val="center"/>
        <w:rPr>
          <w:rFonts w:hint="eastAsia" w:asciiTheme="majorEastAsia" w:hAnsiTheme="majorEastAsia" w:eastAsiaTheme="majorEastAsia" w:cstheme="majorEastAsia"/>
          <w:b w:val="0"/>
          <w:bCs/>
          <w:sz w:val="32"/>
          <w:szCs w:val="32"/>
          <w:highlight w:val="none"/>
        </w:rPr>
      </w:pPr>
    </w:p>
    <w:p>
      <w:pPr>
        <w:pStyle w:val="37"/>
        <w:keepNext w:val="0"/>
        <w:keepLines w:val="0"/>
        <w:pageBreakBefore w:val="0"/>
        <w:widowControl w:val="0"/>
        <w:kinsoku/>
        <w:wordWrap/>
        <w:overflowPunct/>
        <w:topLinePunct w:val="0"/>
        <w:autoSpaceDE/>
        <w:autoSpaceDN/>
        <w:bidi w:val="0"/>
        <w:adjustRightInd/>
        <w:snapToGrid/>
        <w:spacing w:line="360" w:lineRule="exact"/>
        <w:ind w:left="-210" w:leftChars="-100" w:right="-159" w:rightChars="-76" w:firstLine="532" w:firstLineChars="200"/>
        <w:textAlignment w:val="auto"/>
        <w:rPr>
          <w:rFonts w:hint="eastAsia" w:ascii="Times New Roman" w:hAnsi="Times New Roman" w:eastAsia="仿宋_GB2312" w:cs="Times New Roman"/>
          <w:color w:val="000000"/>
          <w:w w:val="95"/>
          <w:kern w:val="2"/>
          <w:sz w:val="28"/>
          <w:szCs w:val="28"/>
          <w:lang w:val="en-US" w:eastAsia="zh-CN" w:bidi="ar-SA"/>
        </w:rPr>
      </w:pPr>
      <w:r>
        <w:rPr>
          <w:rFonts w:hint="eastAsia" w:ascii="Times New Roman" w:hAnsi="Times New Roman" w:eastAsia="仿宋_GB2312" w:cs="Times New Roman"/>
          <w:color w:val="000000"/>
          <w:w w:val="95"/>
          <w:kern w:val="2"/>
          <w:sz w:val="28"/>
          <w:szCs w:val="28"/>
          <w:lang w:val="en-US" w:eastAsia="zh-CN" w:bidi="ar-SA"/>
        </w:rPr>
        <w:t>根据新疆维吾尔自治区智慧住建的发展要求，结合近年来自治区建筑信息模型技术的应用需求，由新疆BIM及装配式工程技术研究中心会同有关单位编制完成了《施工图建筑信息模型交付数据标准》。</w:t>
      </w:r>
    </w:p>
    <w:p>
      <w:pPr>
        <w:pStyle w:val="37"/>
        <w:keepNext w:val="0"/>
        <w:keepLines w:val="0"/>
        <w:pageBreakBefore w:val="0"/>
        <w:widowControl w:val="0"/>
        <w:kinsoku/>
        <w:wordWrap/>
        <w:overflowPunct/>
        <w:topLinePunct w:val="0"/>
        <w:autoSpaceDE/>
        <w:autoSpaceDN/>
        <w:bidi w:val="0"/>
        <w:adjustRightInd/>
        <w:snapToGrid/>
        <w:spacing w:line="360" w:lineRule="exact"/>
        <w:ind w:left="-210" w:leftChars="-100" w:right="-159" w:rightChars="-76" w:firstLine="532" w:firstLineChars="200"/>
        <w:textAlignment w:val="auto"/>
        <w:rPr>
          <w:rFonts w:hint="eastAsia" w:ascii="Times New Roman" w:hAnsi="Times New Roman" w:eastAsia="仿宋_GB2312" w:cs="Times New Roman"/>
          <w:color w:val="000000"/>
          <w:w w:val="95"/>
          <w:kern w:val="2"/>
          <w:sz w:val="28"/>
          <w:szCs w:val="28"/>
          <w:lang w:val="en-US" w:eastAsia="zh-CN" w:bidi="ar-SA"/>
        </w:rPr>
      </w:pPr>
      <w:r>
        <w:rPr>
          <w:rFonts w:hint="eastAsia" w:ascii="Times New Roman" w:hAnsi="Times New Roman" w:eastAsia="仿宋_GB2312" w:cs="Times New Roman"/>
          <w:color w:val="000000"/>
          <w:w w:val="95"/>
          <w:kern w:val="2"/>
          <w:sz w:val="28"/>
          <w:szCs w:val="28"/>
          <w:lang w:val="en-US" w:eastAsia="zh-CN" w:bidi="ar-SA"/>
        </w:rPr>
        <w:t>编制组经过广泛的调查研究，按照国家相关标准及参考国内其他地区地方标准，针对我区实际情况，结合实践，在听取各方面意见的基础上，对具体内容进行了反复讨论、修改，最后经专家审查后定稿。</w:t>
      </w:r>
    </w:p>
    <w:p>
      <w:pPr>
        <w:pStyle w:val="37"/>
        <w:keepNext w:val="0"/>
        <w:keepLines w:val="0"/>
        <w:pageBreakBefore w:val="0"/>
        <w:widowControl w:val="0"/>
        <w:kinsoku/>
        <w:wordWrap/>
        <w:overflowPunct/>
        <w:topLinePunct w:val="0"/>
        <w:autoSpaceDE/>
        <w:autoSpaceDN/>
        <w:bidi w:val="0"/>
        <w:adjustRightInd/>
        <w:snapToGrid/>
        <w:spacing w:line="360" w:lineRule="exact"/>
        <w:ind w:left="-210" w:leftChars="-100" w:right="-159" w:rightChars="-76" w:firstLine="532" w:firstLineChars="200"/>
        <w:textAlignment w:val="auto"/>
        <w:rPr>
          <w:rFonts w:hint="eastAsia" w:ascii="Times New Roman" w:hAnsi="Times New Roman" w:eastAsia="仿宋_GB2312" w:cs="Times New Roman"/>
          <w:color w:val="000000"/>
          <w:w w:val="95"/>
          <w:kern w:val="2"/>
          <w:sz w:val="28"/>
          <w:szCs w:val="28"/>
          <w:lang w:val="en-US" w:eastAsia="zh-CN" w:bidi="ar-SA"/>
        </w:rPr>
      </w:pPr>
      <w:r>
        <w:rPr>
          <w:rFonts w:hint="eastAsia" w:ascii="Times New Roman" w:hAnsi="Times New Roman" w:eastAsia="仿宋_GB2312" w:cs="Times New Roman"/>
          <w:color w:val="000000"/>
          <w:w w:val="95"/>
          <w:kern w:val="2"/>
          <w:sz w:val="28"/>
          <w:szCs w:val="28"/>
          <w:lang w:val="en-US" w:eastAsia="zh-CN" w:bidi="ar-SA"/>
        </w:rPr>
        <w:t>本标准共分5章和3个附录，主要技术内容是：1 总则；2 术语；3 基本规定；4分类与编码；5 交付深度。</w:t>
      </w:r>
    </w:p>
    <w:p>
      <w:pPr>
        <w:pStyle w:val="37"/>
        <w:keepNext w:val="0"/>
        <w:keepLines w:val="0"/>
        <w:pageBreakBefore w:val="0"/>
        <w:widowControl w:val="0"/>
        <w:kinsoku/>
        <w:wordWrap/>
        <w:overflowPunct/>
        <w:topLinePunct w:val="0"/>
        <w:autoSpaceDE/>
        <w:autoSpaceDN/>
        <w:bidi w:val="0"/>
        <w:adjustRightInd/>
        <w:snapToGrid/>
        <w:spacing w:line="360" w:lineRule="exact"/>
        <w:ind w:left="-210" w:leftChars="-100" w:right="-159" w:rightChars="-76" w:firstLine="532" w:firstLineChars="200"/>
        <w:textAlignment w:val="auto"/>
        <w:rPr>
          <w:rFonts w:hint="eastAsia" w:ascii="Times New Roman" w:hAnsi="Times New Roman" w:eastAsia="仿宋_GB2312" w:cs="Times New Roman"/>
          <w:color w:val="000000"/>
          <w:w w:val="89"/>
          <w:kern w:val="2"/>
          <w:sz w:val="28"/>
          <w:szCs w:val="28"/>
          <w:lang w:val="en-US" w:eastAsia="zh-CN" w:bidi="ar-SA"/>
        </w:rPr>
      </w:pPr>
      <w:r>
        <w:rPr>
          <w:rFonts w:hint="eastAsia" w:ascii="Times New Roman" w:hAnsi="Times New Roman" w:eastAsia="仿宋_GB2312" w:cs="Times New Roman"/>
          <w:color w:val="000000"/>
          <w:w w:val="95"/>
          <w:kern w:val="2"/>
          <w:sz w:val="28"/>
          <w:szCs w:val="28"/>
          <w:lang w:val="en-US" w:eastAsia="zh-CN" w:bidi="ar-SA"/>
        </w:rPr>
        <w:t>本标准由新疆维吾尔自治区住房和城乡建设厅与新疆维吾尔自治区市场监督管理局负责管理，由新疆BIM及装配式工程技术研究中心负责具体技术内容的解释，执行过程中如有意见和建议，请寄送新疆BIM及装配式工程技术研究中心（地址：乌鲁木齐经济技术开发区（头屯河区）卫星路499号秦郡二期5号楼商业101，联系电话：0991-3765652，邮政编码：830000，电子邮箱：295181030@qq.com），以便今后修订时参考。</w:t>
      </w:r>
    </w:p>
    <w:sectPr>
      <w:footerReference r:id="rId5" w:type="default"/>
      <w:footerReference r:id="rId6" w:type="even"/>
      <w:pgSz w:w="7938" w:h="11510"/>
      <w:pgMar w:top="1134" w:right="850"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15</w:t>
                          </w:r>
                          <w:r>
                            <w:fldChar w:fldCharType="end"/>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GChmALTAQAA&#10;hQMAAA4AAAAAAAAAAQAgAAAANAEAAGRycy9lMm9Eb2MueG1sUEsFBgAAAAAGAAYAWQEAAHkFAAAA&#10;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6"/>
                          </w:pPr>
                          <w:r>
                            <w:fldChar w:fldCharType="begin"/>
                          </w:r>
                          <w:r>
                            <w:instrText xml:space="preserve"> PAGE  \* MERGEFORMAT </w:instrText>
                          </w:r>
                          <w:r>
                            <w:fldChar w:fldCharType="separate"/>
                          </w:r>
                          <w:r>
                            <w:t>50</w:t>
                          </w:r>
                          <w:r>
                            <w:fldChar w:fldCharType="end"/>
                          </w:r>
                        </w:p>
                      </w:txbxContent>
                    </wps:txbx>
                    <wps:bodyPr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zSVju0AAAAAUB&#10;AAAPAAAAAAAAAAEAIAAAADgAAABkcnMvZG93bnJldi54bWxQSwECFAAUAAAACACHTuJA1YdFdNQB&#10;AACEAwAADgAAAAAAAAABACAAAAA1AQAAZHJzL2Uyb0RvYy54bWxQSwUGAAAAAAYABgBZAQAAewUA&#10;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50</w:t>
                    </w:r>
                    <w:r>
                      <w:fldChar w:fldCharType="end"/>
                    </w:r>
                  </w:p>
                </w:txbxContent>
              </v:textbox>
            </v:shape>
          </w:pict>
        </mc:Fallback>
      </mc:AlternateContent>
    </w:r>
    <w:sdt>
      <w:sdtPr>
        <w:id w:val="-1"/>
      </w:sdtPr>
      <w:sdtContent/>
    </w:sdt>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true"/>
  <w:bordersDoNotSurroundFooter w:val="true"/>
  <w:hideSpellingErrors/>
  <w:documentProtection w:enforcement="0"/>
  <w:defaultTabStop w:val="420"/>
  <w:evenAndOddHeaders w:val="true"/>
  <w:drawingGridHorizontalSpacing w:val="105"/>
  <w:drawingGridVerticalSpacing w:val="156"/>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M3ZjA3M2FlMjc5MjQxODc2NTYwZDVlOGVmMWUifQ=="/>
  </w:docVars>
  <w:rsids>
    <w:rsidRoot w:val="00B71A61"/>
    <w:rsid w:val="00000D70"/>
    <w:rsid w:val="00003C6B"/>
    <w:rsid w:val="00004C4B"/>
    <w:rsid w:val="0002117A"/>
    <w:rsid w:val="00023934"/>
    <w:rsid w:val="00033086"/>
    <w:rsid w:val="00033D5F"/>
    <w:rsid w:val="00037771"/>
    <w:rsid w:val="000470E8"/>
    <w:rsid w:val="000479F6"/>
    <w:rsid w:val="000579F6"/>
    <w:rsid w:val="00063B0D"/>
    <w:rsid w:val="00066A3B"/>
    <w:rsid w:val="00071AEC"/>
    <w:rsid w:val="00072A75"/>
    <w:rsid w:val="0007317D"/>
    <w:rsid w:val="000776A7"/>
    <w:rsid w:val="000777B7"/>
    <w:rsid w:val="00077D9B"/>
    <w:rsid w:val="00083DA3"/>
    <w:rsid w:val="00085B5C"/>
    <w:rsid w:val="00094278"/>
    <w:rsid w:val="00096F2A"/>
    <w:rsid w:val="000A46C7"/>
    <w:rsid w:val="000B286C"/>
    <w:rsid w:val="000C1204"/>
    <w:rsid w:val="000C28B4"/>
    <w:rsid w:val="000C3339"/>
    <w:rsid w:val="000C4FBA"/>
    <w:rsid w:val="000D03DD"/>
    <w:rsid w:val="000D0922"/>
    <w:rsid w:val="000D3152"/>
    <w:rsid w:val="000D7B3B"/>
    <w:rsid w:val="000E070E"/>
    <w:rsid w:val="000E39A0"/>
    <w:rsid w:val="000E604D"/>
    <w:rsid w:val="000E6865"/>
    <w:rsid w:val="000F218C"/>
    <w:rsid w:val="000F3DBF"/>
    <w:rsid w:val="000F58FF"/>
    <w:rsid w:val="000F77A0"/>
    <w:rsid w:val="000F7D04"/>
    <w:rsid w:val="00100366"/>
    <w:rsid w:val="00103CAE"/>
    <w:rsid w:val="00107DC8"/>
    <w:rsid w:val="00111794"/>
    <w:rsid w:val="00117505"/>
    <w:rsid w:val="00127440"/>
    <w:rsid w:val="00130EFD"/>
    <w:rsid w:val="00134785"/>
    <w:rsid w:val="00134948"/>
    <w:rsid w:val="001365A0"/>
    <w:rsid w:val="00136EB7"/>
    <w:rsid w:val="00137DA8"/>
    <w:rsid w:val="00142175"/>
    <w:rsid w:val="001456A9"/>
    <w:rsid w:val="001459F0"/>
    <w:rsid w:val="00145A4D"/>
    <w:rsid w:val="00146051"/>
    <w:rsid w:val="00150EE1"/>
    <w:rsid w:val="0016270E"/>
    <w:rsid w:val="00163727"/>
    <w:rsid w:val="00164715"/>
    <w:rsid w:val="0017327E"/>
    <w:rsid w:val="00173F07"/>
    <w:rsid w:val="001829C9"/>
    <w:rsid w:val="00183319"/>
    <w:rsid w:val="001839F9"/>
    <w:rsid w:val="0018441B"/>
    <w:rsid w:val="0018732E"/>
    <w:rsid w:val="00192D87"/>
    <w:rsid w:val="00193557"/>
    <w:rsid w:val="0019604A"/>
    <w:rsid w:val="001A3246"/>
    <w:rsid w:val="001A63F2"/>
    <w:rsid w:val="001B1810"/>
    <w:rsid w:val="001B3044"/>
    <w:rsid w:val="001B6BA7"/>
    <w:rsid w:val="001C6A5F"/>
    <w:rsid w:val="001C72D6"/>
    <w:rsid w:val="001D127B"/>
    <w:rsid w:val="001E1052"/>
    <w:rsid w:val="001E5AED"/>
    <w:rsid w:val="001E72F3"/>
    <w:rsid w:val="001E76EC"/>
    <w:rsid w:val="001E78D9"/>
    <w:rsid w:val="001F3E7C"/>
    <w:rsid w:val="00203367"/>
    <w:rsid w:val="00214950"/>
    <w:rsid w:val="00214C4F"/>
    <w:rsid w:val="00225ED4"/>
    <w:rsid w:val="00227B0E"/>
    <w:rsid w:val="0023137D"/>
    <w:rsid w:val="0023217A"/>
    <w:rsid w:val="00235C50"/>
    <w:rsid w:val="00241508"/>
    <w:rsid w:val="00242666"/>
    <w:rsid w:val="002447B4"/>
    <w:rsid w:val="002451C7"/>
    <w:rsid w:val="002457FD"/>
    <w:rsid w:val="0024581F"/>
    <w:rsid w:val="00251E35"/>
    <w:rsid w:val="00262802"/>
    <w:rsid w:val="002641CF"/>
    <w:rsid w:val="002650B2"/>
    <w:rsid w:val="00270239"/>
    <w:rsid w:val="00286B10"/>
    <w:rsid w:val="00286DF7"/>
    <w:rsid w:val="00292076"/>
    <w:rsid w:val="00295FC8"/>
    <w:rsid w:val="00296ADD"/>
    <w:rsid w:val="002A0F24"/>
    <w:rsid w:val="002B209D"/>
    <w:rsid w:val="002B6117"/>
    <w:rsid w:val="002C00DC"/>
    <w:rsid w:val="002C0B9F"/>
    <w:rsid w:val="002C75B2"/>
    <w:rsid w:val="002D1272"/>
    <w:rsid w:val="002D6DAD"/>
    <w:rsid w:val="002E2B9F"/>
    <w:rsid w:val="002E3AC4"/>
    <w:rsid w:val="002F096D"/>
    <w:rsid w:val="003033D3"/>
    <w:rsid w:val="0030456B"/>
    <w:rsid w:val="00306311"/>
    <w:rsid w:val="00310D36"/>
    <w:rsid w:val="003149BF"/>
    <w:rsid w:val="00314D7E"/>
    <w:rsid w:val="003160AD"/>
    <w:rsid w:val="00317D82"/>
    <w:rsid w:val="00321EA9"/>
    <w:rsid w:val="00325B94"/>
    <w:rsid w:val="00327857"/>
    <w:rsid w:val="0033356C"/>
    <w:rsid w:val="00333AF7"/>
    <w:rsid w:val="0033414F"/>
    <w:rsid w:val="00335B78"/>
    <w:rsid w:val="00341631"/>
    <w:rsid w:val="00345236"/>
    <w:rsid w:val="00351156"/>
    <w:rsid w:val="0035265F"/>
    <w:rsid w:val="00353B23"/>
    <w:rsid w:val="00357DF9"/>
    <w:rsid w:val="003614E9"/>
    <w:rsid w:val="00362F24"/>
    <w:rsid w:val="00370470"/>
    <w:rsid w:val="00371B94"/>
    <w:rsid w:val="00374848"/>
    <w:rsid w:val="00377E32"/>
    <w:rsid w:val="00380467"/>
    <w:rsid w:val="00380776"/>
    <w:rsid w:val="00382DEE"/>
    <w:rsid w:val="00384D0C"/>
    <w:rsid w:val="003864C3"/>
    <w:rsid w:val="00392C0E"/>
    <w:rsid w:val="003970A4"/>
    <w:rsid w:val="003A05B9"/>
    <w:rsid w:val="003B06CC"/>
    <w:rsid w:val="003B287F"/>
    <w:rsid w:val="003B5597"/>
    <w:rsid w:val="003B698A"/>
    <w:rsid w:val="003B7C64"/>
    <w:rsid w:val="003C07D6"/>
    <w:rsid w:val="003C1859"/>
    <w:rsid w:val="003C1AF1"/>
    <w:rsid w:val="003C2962"/>
    <w:rsid w:val="003C2E00"/>
    <w:rsid w:val="003C6266"/>
    <w:rsid w:val="003C7F53"/>
    <w:rsid w:val="003D27F2"/>
    <w:rsid w:val="003D3248"/>
    <w:rsid w:val="003D3E81"/>
    <w:rsid w:val="003D47D6"/>
    <w:rsid w:val="003E168D"/>
    <w:rsid w:val="003E3034"/>
    <w:rsid w:val="003E60BF"/>
    <w:rsid w:val="003F34CD"/>
    <w:rsid w:val="003F51F6"/>
    <w:rsid w:val="003F5790"/>
    <w:rsid w:val="003F5F00"/>
    <w:rsid w:val="0040245F"/>
    <w:rsid w:val="00404EB5"/>
    <w:rsid w:val="00414ABB"/>
    <w:rsid w:val="0041539C"/>
    <w:rsid w:val="0041575C"/>
    <w:rsid w:val="00415FD0"/>
    <w:rsid w:val="00416B52"/>
    <w:rsid w:val="004208F2"/>
    <w:rsid w:val="00422DE1"/>
    <w:rsid w:val="0042617A"/>
    <w:rsid w:val="0043178E"/>
    <w:rsid w:val="0043388C"/>
    <w:rsid w:val="0043570A"/>
    <w:rsid w:val="00441472"/>
    <w:rsid w:val="0044522F"/>
    <w:rsid w:val="004453A1"/>
    <w:rsid w:val="00446F5A"/>
    <w:rsid w:val="00456FAD"/>
    <w:rsid w:val="00461D8F"/>
    <w:rsid w:val="004620FC"/>
    <w:rsid w:val="0046231D"/>
    <w:rsid w:val="00462ED4"/>
    <w:rsid w:val="00462FE7"/>
    <w:rsid w:val="00464E58"/>
    <w:rsid w:val="004704F1"/>
    <w:rsid w:val="0047362A"/>
    <w:rsid w:val="00476E75"/>
    <w:rsid w:val="00481C80"/>
    <w:rsid w:val="0048311D"/>
    <w:rsid w:val="00483D13"/>
    <w:rsid w:val="00483FA6"/>
    <w:rsid w:val="00486888"/>
    <w:rsid w:val="00494028"/>
    <w:rsid w:val="00494B9B"/>
    <w:rsid w:val="00494CF7"/>
    <w:rsid w:val="00496292"/>
    <w:rsid w:val="004A6E46"/>
    <w:rsid w:val="004A6F58"/>
    <w:rsid w:val="004B0228"/>
    <w:rsid w:val="004B5592"/>
    <w:rsid w:val="004B62C4"/>
    <w:rsid w:val="004D21A6"/>
    <w:rsid w:val="004D323A"/>
    <w:rsid w:val="004D5580"/>
    <w:rsid w:val="004D74EA"/>
    <w:rsid w:val="004F3D0A"/>
    <w:rsid w:val="004F3D91"/>
    <w:rsid w:val="0050047A"/>
    <w:rsid w:val="00501E3D"/>
    <w:rsid w:val="005044D7"/>
    <w:rsid w:val="00506024"/>
    <w:rsid w:val="00510011"/>
    <w:rsid w:val="005133FC"/>
    <w:rsid w:val="005204A9"/>
    <w:rsid w:val="0052558B"/>
    <w:rsid w:val="0053140B"/>
    <w:rsid w:val="00534786"/>
    <w:rsid w:val="0053510B"/>
    <w:rsid w:val="00543BE2"/>
    <w:rsid w:val="00552ED0"/>
    <w:rsid w:val="0055322D"/>
    <w:rsid w:val="00554798"/>
    <w:rsid w:val="00555594"/>
    <w:rsid w:val="0055701B"/>
    <w:rsid w:val="005571E9"/>
    <w:rsid w:val="00562E12"/>
    <w:rsid w:val="00566CF7"/>
    <w:rsid w:val="00570199"/>
    <w:rsid w:val="00571DF3"/>
    <w:rsid w:val="00573934"/>
    <w:rsid w:val="00582E3C"/>
    <w:rsid w:val="00583D7C"/>
    <w:rsid w:val="00591B03"/>
    <w:rsid w:val="0059322F"/>
    <w:rsid w:val="005A0806"/>
    <w:rsid w:val="005A5812"/>
    <w:rsid w:val="005C0D27"/>
    <w:rsid w:val="005C2245"/>
    <w:rsid w:val="005C2633"/>
    <w:rsid w:val="005D5C55"/>
    <w:rsid w:val="005E1E1C"/>
    <w:rsid w:val="005E21CA"/>
    <w:rsid w:val="005E56BB"/>
    <w:rsid w:val="005E626B"/>
    <w:rsid w:val="005F2F08"/>
    <w:rsid w:val="005F3992"/>
    <w:rsid w:val="005F3CEB"/>
    <w:rsid w:val="00600D77"/>
    <w:rsid w:val="006012EA"/>
    <w:rsid w:val="00605C1C"/>
    <w:rsid w:val="0060616C"/>
    <w:rsid w:val="0061073E"/>
    <w:rsid w:val="00610F76"/>
    <w:rsid w:val="00611670"/>
    <w:rsid w:val="00611B09"/>
    <w:rsid w:val="00611F0C"/>
    <w:rsid w:val="006155B3"/>
    <w:rsid w:val="00621B7E"/>
    <w:rsid w:val="00623781"/>
    <w:rsid w:val="00623EDC"/>
    <w:rsid w:val="00625907"/>
    <w:rsid w:val="006262F2"/>
    <w:rsid w:val="006308A3"/>
    <w:rsid w:val="00630AB4"/>
    <w:rsid w:val="00632E3A"/>
    <w:rsid w:val="006333C5"/>
    <w:rsid w:val="0063417C"/>
    <w:rsid w:val="006344F2"/>
    <w:rsid w:val="00635BB3"/>
    <w:rsid w:val="0063643E"/>
    <w:rsid w:val="006517A0"/>
    <w:rsid w:val="00653C25"/>
    <w:rsid w:val="0065739F"/>
    <w:rsid w:val="00662C5F"/>
    <w:rsid w:val="00664848"/>
    <w:rsid w:val="006731E7"/>
    <w:rsid w:val="0067327A"/>
    <w:rsid w:val="006745DE"/>
    <w:rsid w:val="006819EF"/>
    <w:rsid w:val="00682BD5"/>
    <w:rsid w:val="00683731"/>
    <w:rsid w:val="00684D9B"/>
    <w:rsid w:val="0069062F"/>
    <w:rsid w:val="006919D4"/>
    <w:rsid w:val="00691D30"/>
    <w:rsid w:val="00692FA7"/>
    <w:rsid w:val="00697C44"/>
    <w:rsid w:val="006A0385"/>
    <w:rsid w:val="006A1134"/>
    <w:rsid w:val="006A3DF5"/>
    <w:rsid w:val="006A7738"/>
    <w:rsid w:val="006B0345"/>
    <w:rsid w:val="006B106C"/>
    <w:rsid w:val="006B21BA"/>
    <w:rsid w:val="006B29AF"/>
    <w:rsid w:val="006B7F18"/>
    <w:rsid w:val="006C7042"/>
    <w:rsid w:val="006D126C"/>
    <w:rsid w:val="006F0A38"/>
    <w:rsid w:val="006F21CB"/>
    <w:rsid w:val="006F2A79"/>
    <w:rsid w:val="006F2E2A"/>
    <w:rsid w:val="006F2FD5"/>
    <w:rsid w:val="006F3ECC"/>
    <w:rsid w:val="007016AF"/>
    <w:rsid w:val="00702349"/>
    <w:rsid w:val="007050D7"/>
    <w:rsid w:val="00707763"/>
    <w:rsid w:val="00710B9E"/>
    <w:rsid w:val="00711BED"/>
    <w:rsid w:val="00720465"/>
    <w:rsid w:val="00722650"/>
    <w:rsid w:val="00724B3E"/>
    <w:rsid w:val="00725396"/>
    <w:rsid w:val="00730EA3"/>
    <w:rsid w:val="0073174A"/>
    <w:rsid w:val="007377CA"/>
    <w:rsid w:val="0074230F"/>
    <w:rsid w:val="00745958"/>
    <w:rsid w:val="00750128"/>
    <w:rsid w:val="007572CC"/>
    <w:rsid w:val="007620C0"/>
    <w:rsid w:val="007623E2"/>
    <w:rsid w:val="0076439C"/>
    <w:rsid w:val="0076483C"/>
    <w:rsid w:val="00764B38"/>
    <w:rsid w:val="007711AE"/>
    <w:rsid w:val="00774E8F"/>
    <w:rsid w:val="00786048"/>
    <w:rsid w:val="00791087"/>
    <w:rsid w:val="00791B5D"/>
    <w:rsid w:val="00796EFA"/>
    <w:rsid w:val="00797211"/>
    <w:rsid w:val="007977A1"/>
    <w:rsid w:val="007B35A8"/>
    <w:rsid w:val="007C047D"/>
    <w:rsid w:val="007C061A"/>
    <w:rsid w:val="007C110A"/>
    <w:rsid w:val="007C1C20"/>
    <w:rsid w:val="007C1D48"/>
    <w:rsid w:val="007C2DF0"/>
    <w:rsid w:val="007C3E15"/>
    <w:rsid w:val="007C3E1F"/>
    <w:rsid w:val="007D2A76"/>
    <w:rsid w:val="007D37CE"/>
    <w:rsid w:val="007D3970"/>
    <w:rsid w:val="007D3FA0"/>
    <w:rsid w:val="007E0E7C"/>
    <w:rsid w:val="007E2F1A"/>
    <w:rsid w:val="007E48FA"/>
    <w:rsid w:val="007E55AD"/>
    <w:rsid w:val="007E64DC"/>
    <w:rsid w:val="007F37BE"/>
    <w:rsid w:val="007F64C4"/>
    <w:rsid w:val="007F7879"/>
    <w:rsid w:val="00803FC0"/>
    <w:rsid w:val="00814532"/>
    <w:rsid w:val="008147D2"/>
    <w:rsid w:val="008236EC"/>
    <w:rsid w:val="00825A4C"/>
    <w:rsid w:val="00826B83"/>
    <w:rsid w:val="0084189E"/>
    <w:rsid w:val="00845E49"/>
    <w:rsid w:val="0085031D"/>
    <w:rsid w:val="00860DB7"/>
    <w:rsid w:val="00862275"/>
    <w:rsid w:val="00862627"/>
    <w:rsid w:val="00865AC0"/>
    <w:rsid w:val="00865C9F"/>
    <w:rsid w:val="008666B8"/>
    <w:rsid w:val="00867BCC"/>
    <w:rsid w:val="00872EEA"/>
    <w:rsid w:val="008736D0"/>
    <w:rsid w:val="00875353"/>
    <w:rsid w:val="00876A73"/>
    <w:rsid w:val="00876E92"/>
    <w:rsid w:val="00882BD3"/>
    <w:rsid w:val="00895012"/>
    <w:rsid w:val="00895953"/>
    <w:rsid w:val="008A33D4"/>
    <w:rsid w:val="008A4160"/>
    <w:rsid w:val="008A55DC"/>
    <w:rsid w:val="008A568D"/>
    <w:rsid w:val="008B3A2D"/>
    <w:rsid w:val="008B4D7F"/>
    <w:rsid w:val="008C5AAA"/>
    <w:rsid w:val="008D0304"/>
    <w:rsid w:val="008D09A2"/>
    <w:rsid w:val="008D2FD0"/>
    <w:rsid w:val="008D79E0"/>
    <w:rsid w:val="008E4179"/>
    <w:rsid w:val="008E4586"/>
    <w:rsid w:val="008F0DE5"/>
    <w:rsid w:val="008F21CE"/>
    <w:rsid w:val="008F3584"/>
    <w:rsid w:val="008F3673"/>
    <w:rsid w:val="008F4866"/>
    <w:rsid w:val="008F6AE2"/>
    <w:rsid w:val="00905EAE"/>
    <w:rsid w:val="00907A03"/>
    <w:rsid w:val="0091519F"/>
    <w:rsid w:val="00920731"/>
    <w:rsid w:val="00920D9F"/>
    <w:rsid w:val="00922415"/>
    <w:rsid w:val="00924576"/>
    <w:rsid w:val="00925854"/>
    <w:rsid w:val="009268F0"/>
    <w:rsid w:val="00932012"/>
    <w:rsid w:val="009343BB"/>
    <w:rsid w:val="009348C9"/>
    <w:rsid w:val="00934F89"/>
    <w:rsid w:val="00942EF9"/>
    <w:rsid w:val="0094302E"/>
    <w:rsid w:val="0094444B"/>
    <w:rsid w:val="0094757A"/>
    <w:rsid w:val="00947EAB"/>
    <w:rsid w:val="00952318"/>
    <w:rsid w:val="0096148A"/>
    <w:rsid w:val="00963133"/>
    <w:rsid w:val="00964349"/>
    <w:rsid w:val="009704E4"/>
    <w:rsid w:val="00971F40"/>
    <w:rsid w:val="009755AB"/>
    <w:rsid w:val="009759EA"/>
    <w:rsid w:val="00980FA3"/>
    <w:rsid w:val="009821A7"/>
    <w:rsid w:val="009828E1"/>
    <w:rsid w:val="00987946"/>
    <w:rsid w:val="00991F90"/>
    <w:rsid w:val="009931FD"/>
    <w:rsid w:val="00993E82"/>
    <w:rsid w:val="00995B2F"/>
    <w:rsid w:val="00997870"/>
    <w:rsid w:val="009A150A"/>
    <w:rsid w:val="009A411F"/>
    <w:rsid w:val="009A50EA"/>
    <w:rsid w:val="009B0BB6"/>
    <w:rsid w:val="009B1E66"/>
    <w:rsid w:val="009B74D7"/>
    <w:rsid w:val="009C322E"/>
    <w:rsid w:val="009C5F4B"/>
    <w:rsid w:val="009C6CF5"/>
    <w:rsid w:val="009D0AB2"/>
    <w:rsid w:val="009D1016"/>
    <w:rsid w:val="009D239D"/>
    <w:rsid w:val="009E02E1"/>
    <w:rsid w:val="009E12D7"/>
    <w:rsid w:val="009E23E2"/>
    <w:rsid w:val="009E5536"/>
    <w:rsid w:val="009E6128"/>
    <w:rsid w:val="009F1C02"/>
    <w:rsid w:val="009F6918"/>
    <w:rsid w:val="00A01243"/>
    <w:rsid w:val="00A012E7"/>
    <w:rsid w:val="00A01741"/>
    <w:rsid w:val="00A02E99"/>
    <w:rsid w:val="00A04B04"/>
    <w:rsid w:val="00A06057"/>
    <w:rsid w:val="00A111D5"/>
    <w:rsid w:val="00A13403"/>
    <w:rsid w:val="00A16F05"/>
    <w:rsid w:val="00A17710"/>
    <w:rsid w:val="00A20685"/>
    <w:rsid w:val="00A22AB7"/>
    <w:rsid w:val="00A25F3E"/>
    <w:rsid w:val="00A31D09"/>
    <w:rsid w:val="00A343CE"/>
    <w:rsid w:val="00A41715"/>
    <w:rsid w:val="00A42017"/>
    <w:rsid w:val="00A42643"/>
    <w:rsid w:val="00A502AE"/>
    <w:rsid w:val="00A540D0"/>
    <w:rsid w:val="00A55102"/>
    <w:rsid w:val="00A5606C"/>
    <w:rsid w:val="00A62AB7"/>
    <w:rsid w:val="00A70249"/>
    <w:rsid w:val="00A812CD"/>
    <w:rsid w:val="00A83851"/>
    <w:rsid w:val="00A84036"/>
    <w:rsid w:val="00A85C27"/>
    <w:rsid w:val="00A91368"/>
    <w:rsid w:val="00A9174A"/>
    <w:rsid w:val="00A95879"/>
    <w:rsid w:val="00A95E0C"/>
    <w:rsid w:val="00AA0329"/>
    <w:rsid w:val="00AA4026"/>
    <w:rsid w:val="00AA5E43"/>
    <w:rsid w:val="00AA67A8"/>
    <w:rsid w:val="00AB2716"/>
    <w:rsid w:val="00AC5651"/>
    <w:rsid w:val="00AD3346"/>
    <w:rsid w:val="00AD49E7"/>
    <w:rsid w:val="00AE4016"/>
    <w:rsid w:val="00AF4BFC"/>
    <w:rsid w:val="00AF6D0D"/>
    <w:rsid w:val="00B00BD6"/>
    <w:rsid w:val="00B06E28"/>
    <w:rsid w:val="00B1040B"/>
    <w:rsid w:val="00B14A53"/>
    <w:rsid w:val="00B16E72"/>
    <w:rsid w:val="00B23328"/>
    <w:rsid w:val="00B268F2"/>
    <w:rsid w:val="00B30C36"/>
    <w:rsid w:val="00B311F6"/>
    <w:rsid w:val="00B32832"/>
    <w:rsid w:val="00B339D4"/>
    <w:rsid w:val="00B3529E"/>
    <w:rsid w:val="00B4266A"/>
    <w:rsid w:val="00B44ED0"/>
    <w:rsid w:val="00B4668B"/>
    <w:rsid w:val="00B46AAC"/>
    <w:rsid w:val="00B46F66"/>
    <w:rsid w:val="00B501E6"/>
    <w:rsid w:val="00B51D04"/>
    <w:rsid w:val="00B51D6C"/>
    <w:rsid w:val="00B53509"/>
    <w:rsid w:val="00B605F0"/>
    <w:rsid w:val="00B6064D"/>
    <w:rsid w:val="00B6395F"/>
    <w:rsid w:val="00B64E1E"/>
    <w:rsid w:val="00B711B0"/>
    <w:rsid w:val="00B71A61"/>
    <w:rsid w:val="00B71BBE"/>
    <w:rsid w:val="00B75B47"/>
    <w:rsid w:val="00B76B4F"/>
    <w:rsid w:val="00B7781C"/>
    <w:rsid w:val="00B9109A"/>
    <w:rsid w:val="00B917FD"/>
    <w:rsid w:val="00B94C57"/>
    <w:rsid w:val="00BA0524"/>
    <w:rsid w:val="00BA2341"/>
    <w:rsid w:val="00BA2A4E"/>
    <w:rsid w:val="00BA43D7"/>
    <w:rsid w:val="00BA735E"/>
    <w:rsid w:val="00BB347F"/>
    <w:rsid w:val="00BB6E16"/>
    <w:rsid w:val="00BC58C0"/>
    <w:rsid w:val="00BC5F15"/>
    <w:rsid w:val="00BD428E"/>
    <w:rsid w:val="00BD457D"/>
    <w:rsid w:val="00BD6E6D"/>
    <w:rsid w:val="00BE1528"/>
    <w:rsid w:val="00BE45CB"/>
    <w:rsid w:val="00BE514D"/>
    <w:rsid w:val="00BE76E2"/>
    <w:rsid w:val="00BF4ED4"/>
    <w:rsid w:val="00C0013A"/>
    <w:rsid w:val="00C03241"/>
    <w:rsid w:val="00C070E5"/>
    <w:rsid w:val="00C1084E"/>
    <w:rsid w:val="00C15C5D"/>
    <w:rsid w:val="00C206CC"/>
    <w:rsid w:val="00C22A61"/>
    <w:rsid w:val="00C25D13"/>
    <w:rsid w:val="00C307B7"/>
    <w:rsid w:val="00C34134"/>
    <w:rsid w:val="00C365D5"/>
    <w:rsid w:val="00C42013"/>
    <w:rsid w:val="00C5032A"/>
    <w:rsid w:val="00C51694"/>
    <w:rsid w:val="00C52309"/>
    <w:rsid w:val="00C52B61"/>
    <w:rsid w:val="00C73BAC"/>
    <w:rsid w:val="00C73C67"/>
    <w:rsid w:val="00C8065D"/>
    <w:rsid w:val="00C841B7"/>
    <w:rsid w:val="00C8525A"/>
    <w:rsid w:val="00C85318"/>
    <w:rsid w:val="00C90775"/>
    <w:rsid w:val="00C91135"/>
    <w:rsid w:val="00C92DB7"/>
    <w:rsid w:val="00C94AFD"/>
    <w:rsid w:val="00CB0E78"/>
    <w:rsid w:val="00CB358A"/>
    <w:rsid w:val="00CC59C4"/>
    <w:rsid w:val="00CD08BE"/>
    <w:rsid w:val="00CE0A59"/>
    <w:rsid w:val="00CE3E20"/>
    <w:rsid w:val="00CE66C9"/>
    <w:rsid w:val="00CE7508"/>
    <w:rsid w:val="00CF12A4"/>
    <w:rsid w:val="00CF2A94"/>
    <w:rsid w:val="00CF3A65"/>
    <w:rsid w:val="00CF423A"/>
    <w:rsid w:val="00D04C7D"/>
    <w:rsid w:val="00D11012"/>
    <w:rsid w:val="00D111AF"/>
    <w:rsid w:val="00D160B6"/>
    <w:rsid w:val="00D170A3"/>
    <w:rsid w:val="00D26DBC"/>
    <w:rsid w:val="00D27606"/>
    <w:rsid w:val="00D27D35"/>
    <w:rsid w:val="00D30DCD"/>
    <w:rsid w:val="00D318A4"/>
    <w:rsid w:val="00D31EBC"/>
    <w:rsid w:val="00D35BC8"/>
    <w:rsid w:val="00D46229"/>
    <w:rsid w:val="00D46BB6"/>
    <w:rsid w:val="00D46D92"/>
    <w:rsid w:val="00D46F3B"/>
    <w:rsid w:val="00D60F3F"/>
    <w:rsid w:val="00D610C0"/>
    <w:rsid w:val="00D62997"/>
    <w:rsid w:val="00D63758"/>
    <w:rsid w:val="00D64681"/>
    <w:rsid w:val="00D66416"/>
    <w:rsid w:val="00D66D6D"/>
    <w:rsid w:val="00D67169"/>
    <w:rsid w:val="00D72607"/>
    <w:rsid w:val="00D734DB"/>
    <w:rsid w:val="00D75A90"/>
    <w:rsid w:val="00D871F7"/>
    <w:rsid w:val="00D904F3"/>
    <w:rsid w:val="00D913AC"/>
    <w:rsid w:val="00D9433B"/>
    <w:rsid w:val="00D94BFC"/>
    <w:rsid w:val="00DA0037"/>
    <w:rsid w:val="00DA5044"/>
    <w:rsid w:val="00DA525F"/>
    <w:rsid w:val="00DA5C48"/>
    <w:rsid w:val="00DB3C9F"/>
    <w:rsid w:val="00DC120F"/>
    <w:rsid w:val="00DC34C4"/>
    <w:rsid w:val="00DC366C"/>
    <w:rsid w:val="00DC3977"/>
    <w:rsid w:val="00DC4154"/>
    <w:rsid w:val="00DC5E6F"/>
    <w:rsid w:val="00DC6FE3"/>
    <w:rsid w:val="00DC783F"/>
    <w:rsid w:val="00DD4172"/>
    <w:rsid w:val="00DE18C3"/>
    <w:rsid w:val="00DE1A6D"/>
    <w:rsid w:val="00DE7D73"/>
    <w:rsid w:val="00DF1AE2"/>
    <w:rsid w:val="00E00063"/>
    <w:rsid w:val="00E00F72"/>
    <w:rsid w:val="00E02D25"/>
    <w:rsid w:val="00E036DB"/>
    <w:rsid w:val="00E06A28"/>
    <w:rsid w:val="00E1114C"/>
    <w:rsid w:val="00E11217"/>
    <w:rsid w:val="00E11D63"/>
    <w:rsid w:val="00E1455A"/>
    <w:rsid w:val="00E15F4F"/>
    <w:rsid w:val="00E17245"/>
    <w:rsid w:val="00E21B0C"/>
    <w:rsid w:val="00E22112"/>
    <w:rsid w:val="00E230A9"/>
    <w:rsid w:val="00E255A9"/>
    <w:rsid w:val="00E2593A"/>
    <w:rsid w:val="00E26937"/>
    <w:rsid w:val="00E26F66"/>
    <w:rsid w:val="00E30339"/>
    <w:rsid w:val="00E3449C"/>
    <w:rsid w:val="00E375D1"/>
    <w:rsid w:val="00E37644"/>
    <w:rsid w:val="00E43204"/>
    <w:rsid w:val="00E43325"/>
    <w:rsid w:val="00E4359C"/>
    <w:rsid w:val="00E43CB8"/>
    <w:rsid w:val="00E45B3E"/>
    <w:rsid w:val="00E46F7F"/>
    <w:rsid w:val="00E4767C"/>
    <w:rsid w:val="00E52671"/>
    <w:rsid w:val="00E52855"/>
    <w:rsid w:val="00E52F35"/>
    <w:rsid w:val="00E54866"/>
    <w:rsid w:val="00E5660D"/>
    <w:rsid w:val="00E64A9E"/>
    <w:rsid w:val="00E6586D"/>
    <w:rsid w:val="00E673C0"/>
    <w:rsid w:val="00E702CE"/>
    <w:rsid w:val="00E70F5D"/>
    <w:rsid w:val="00E713C1"/>
    <w:rsid w:val="00E73CC1"/>
    <w:rsid w:val="00E74C1C"/>
    <w:rsid w:val="00E77362"/>
    <w:rsid w:val="00E80A78"/>
    <w:rsid w:val="00E81039"/>
    <w:rsid w:val="00E82744"/>
    <w:rsid w:val="00E85D68"/>
    <w:rsid w:val="00E87083"/>
    <w:rsid w:val="00E91875"/>
    <w:rsid w:val="00E94D14"/>
    <w:rsid w:val="00EA197D"/>
    <w:rsid w:val="00EA52A9"/>
    <w:rsid w:val="00EB10AD"/>
    <w:rsid w:val="00EB40E3"/>
    <w:rsid w:val="00EB60EF"/>
    <w:rsid w:val="00EB7CAE"/>
    <w:rsid w:val="00EC0E8C"/>
    <w:rsid w:val="00EC1E4D"/>
    <w:rsid w:val="00EC5A6B"/>
    <w:rsid w:val="00ED09CD"/>
    <w:rsid w:val="00ED4BE0"/>
    <w:rsid w:val="00ED5506"/>
    <w:rsid w:val="00ED579A"/>
    <w:rsid w:val="00EE6337"/>
    <w:rsid w:val="00EE7C04"/>
    <w:rsid w:val="00EF0117"/>
    <w:rsid w:val="00EF1A0B"/>
    <w:rsid w:val="00EF1BE4"/>
    <w:rsid w:val="00EF1E56"/>
    <w:rsid w:val="00EF3810"/>
    <w:rsid w:val="00F00AA7"/>
    <w:rsid w:val="00F01F88"/>
    <w:rsid w:val="00F07811"/>
    <w:rsid w:val="00F16244"/>
    <w:rsid w:val="00F20040"/>
    <w:rsid w:val="00F243B2"/>
    <w:rsid w:val="00F34998"/>
    <w:rsid w:val="00F36458"/>
    <w:rsid w:val="00F376E1"/>
    <w:rsid w:val="00F40EB6"/>
    <w:rsid w:val="00F41145"/>
    <w:rsid w:val="00F42F66"/>
    <w:rsid w:val="00F44452"/>
    <w:rsid w:val="00F4527C"/>
    <w:rsid w:val="00F469F2"/>
    <w:rsid w:val="00F5099E"/>
    <w:rsid w:val="00F55723"/>
    <w:rsid w:val="00F557CC"/>
    <w:rsid w:val="00F557D7"/>
    <w:rsid w:val="00F61616"/>
    <w:rsid w:val="00F67CEF"/>
    <w:rsid w:val="00F67DD9"/>
    <w:rsid w:val="00F80B99"/>
    <w:rsid w:val="00F80DEE"/>
    <w:rsid w:val="00F84D62"/>
    <w:rsid w:val="00F84FF0"/>
    <w:rsid w:val="00F91604"/>
    <w:rsid w:val="00F929E9"/>
    <w:rsid w:val="00F92EDE"/>
    <w:rsid w:val="00F9492C"/>
    <w:rsid w:val="00F95377"/>
    <w:rsid w:val="00F96E79"/>
    <w:rsid w:val="00F97DC9"/>
    <w:rsid w:val="00FA0AB2"/>
    <w:rsid w:val="00FA0CD2"/>
    <w:rsid w:val="00FA0D19"/>
    <w:rsid w:val="00FA78B2"/>
    <w:rsid w:val="00FB06C7"/>
    <w:rsid w:val="00FB5BF2"/>
    <w:rsid w:val="00FB6B08"/>
    <w:rsid w:val="00FB6D54"/>
    <w:rsid w:val="00FC5BC6"/>
    <w:rsid w:val="00FC6895"/>
    <w:rsid w:val="00FC7026"/>
    <w:rsid w:val="00FD09F5"/>
    <w:rsid w:val="00FD4DA5"/>
    <w:rsid w:val="00FD61B5"/>
    <w:rsid w:val="00FD7E95"/>
    <w:rsid w:val="00FE27D0"/>
    <w:rsid w:val="00FE4113"/>
    <w:rsid w:val="00FE4CE6"/>
    <w:rsid w:val="00FE509B"/>
    <w:rsid w:val="01396E1E"/>
    <w:rsid w:val="01741E02"/>
    <w:rsid w:val="017B2F92"/>
    <w:rsid w:val="0192652E"/>
    <w:rsid w:val="01AC3A93"/>
    <w:rsid w:val="01B36BD0"/>
    <w:rsid w:val="01BA1962"/>
    <w:rsid w:val="01EC3E90"/>
    <w:rsid w:val="01EF572E"/>
    <w:rsid w:val="021533E7"/>
    <w:rsid w:val="023A4BFB"/>
    <w:rsid w:val="025739FF"/>
    <w:rsid w:val="02B81FC4"/>
    <w:rsid w:val="02C170CB"/>
    <w:rsid w:val="03092820"/>
    <w:rsid w:val="03867954"/>
    <w:rsid w:val="038D3451"/>
    <w:rsid w:val="03A32C74"/>
    <w:rsid w:val="03B86720"/>
    <w:rsid w:val="03B95FF4"/>
    <w:rsid w:val="03C84489"/>
    <w:rsid w:val="04296D2E"/>
    <w:rsid w:val="043B10FF"/>
    <w:rsid w:val="04A86794"/>
    <w:rsid w:val="04B84263"/>
    <w:rsid w:val="04D61A35"/>
    <w:rsid w:val="04EC039F"/>
    <w:rsid w:val="04FB79F8"/>
    <w:rsid w:val="050D4849"/>
    <w:rsid w:val="052120A3"/>
    <w:rsid w:val="05283431"/>
    <w:rsid w:val="05483AD3"/>
    <w:rsid w:val="054B5371"/>
    <w:rsid w:val="055B3806"/>
    <w:rsid w:val="05740424"/>
    <w:rsid w:val="0596483F"/>
    <w:rsid w:val="05C25634"/>
    <w:rsid w:val="05CF7D50"/>
    <w:rsid w:val="060043AE"/>
    <w:rsid w:val="07442078"/>
    <w:rsid w:val="079A613C"/>
    <w:rsid w:val="07AD0C57"/>
    <w:rsid w:val="07DB0C2F"/>
    <w:rsid w:val="080B2B96"/>
    <w:rsid w:val="08566507"/>
    <w:rsid w:val="08843074"/>
    <w:rsid w:val="08B80F70"/>
    <w:rsid w:val="08CB0CA3"/>
    <w:rsid w:val="08CE609D"/>
    <w:rsid w:val="08EC0C19"/>
    <w:rsid w:val="093F51ED"/>
    <w:rsid w:val="0955265E"/>
    <w:rsid w:val="09815AEE"/>
    <w:rsid w:val="098B6E59"/>
    <w:rsid w:val="099C619C"/>
    <w:rsid w:val="09CF6571"/>
    <w:rsid w:val="09D678FF"/>
    <w:rsid w:val="09E55D95"/>
    <w:rsid w:val="0A0B50CF"/>
    <w:rsid w:val="0A375EC4"/>
    <w:rsid w:val="0A3F7525"/>
    <w:rsid w:val="0A9B46A5"/>
    <w:rsid w:val="0AA55524"/>
    <w:rsid w:val="0ACF434F"/>
    <w:rsid w:val="0B381EF4"/>
    <w:rsid w:val="0B3A5C6C"/>
    <w:rsid w:val="0B6D6042"/>
    <w:rsid w:val="0B884C29"/>
    <w:rsid w:val="0BC67500"/>
    <w:rsid w:val="0BFA66E5"/>
    <w:rsid w:val="0BFD70A2"/>
    <w:rsid w:val="0C006EB6"/>
    <w:rsid w:val="0C040028"/>
    <w:rsid w:val="0C25691C"/>
    <w:rsid w:val="0CB47CA0"/>
    <w:rsid w:val="0CEF2A86"/>
    <w:rsid w:val="0D0E115E"/>
    <w:rsid w:val="0D3F756A"/>
    <w:rsid w:val="0D735465"/>
    <w:rsid w:val="0D7C256C"/>
    <w:rsid w:val="0D7D62E4"/>
    <w:rsid w:val="0D7F205C"/>
    <w:rsid w:val="0DB22432"/>
    <w:rsid w:val="0DE10621"/>
    <w:rsid w:val="0E236E28"/>
    <w:rsid w:val="0E52151F"/>
    <w:rsid w:val="0E6F3E7F"/>
    <w:rsid w:val="0EA7186A"/>
    <w:rsid w:val="0EF10D38"/>
    <w:rsid w:val="0F1B7B63"/>
    <w:rsid w:val="0F421593"/>
    <w:rsid w:val="0F492922"/>
    <w:rsid w:val="0F601A19"/>
    <w:rsid w:val="0FAB7138"/>
    <w:rsid w:val="0FEB5787"/>
    <w:rsid w:val="0FFB001E"/>
    <w:rsid w:val="10036F74"/>
    <w:rsid w:val="109A0F5B"/>
    <w:rsid w:val="10D73F5D"/>
    <w:rsid w:val="11457119"/>
    <w:rsid w:val="114809B7"/>
    <w:rsid w:val="11786B16"/>
    <w:rsid w:val="11AB6DDA"/>
    <w:rsid w:val="11CA2F5F"/>
    <w:rsid w:val="11FD79F3"/>
    <w:rsid w:val="1226519C"/>
    <w:rsid w:val="12802B6B"/>
    <w:rsid w:val="128123D2"/>
    <w:rsid w:val="1283439D"/>
    <w:rsid w:val="12C01945"/>
    <w:rsid w:val="12E054D1"/>
    <w:rsid w:val="137912FC"/>
    <w:rsid w:val="13936861"/>
    <w:rsid w:val="13CF716E"/>
    <w:rsid w:val="13FC4407"/>
    <w:rsid w:val="14490B4A"/>
    <w:rsid w:val="146124BC"/>
    <w:rsid w:val="1463124D"/>
    <w:rsid w:val="149E730D"/>
    <w:rsid w:val="14CB53AA"/>
    <w:rsid w:val="14CE4375"/>
    <w:rsid w:val="14E1184E"/>
    <w:rsid w:val="153008D8"/>
    <w:rsid w:val="15A23F64"/>
    <w:rsid w:val="15F35395"/>
    <w:rsid w:val="15FF1F8C"/>
    <w:rsid w:val="161812A0"/>
    <w:rsid w:val="165840B5"/>
    <w:rsid w:val="16663DB9"/>
    <w:rsid w:val="16B56AEF"/>
    <w:rsid w:val="16D43419"/>
    <w:rsid w:val="170D06D9"/>
    <w:rsid w:val="17103D25"/>
    <w:rsid w:val="17163A31"/>
    <w:rsid w:val="171E28E6"/>
    <w:rsid w:val="1746090F"/>
    <w:rsid w:val="17712A16"/>
    <w:rsid w:val="17996410"/>
    <w:rsid w:val="17C0399D"/>
    <w:rsid w:val="17D631C0"/>
    <w:rsid w:val="185F31B6"/>
    <w:rsid w:val="186802BC"/>
    <w:rsid w:val="1869511A"/>
    <w:rsid w:val="18706C23"/>
    <w:rsid w:val="188624F1"/>
    <w:rsid w:val="18C461BF"/>
    <w:rsid w:val="190855FC"/>
    <w:rsid w:val="193261D5"/>
    <w:rsid w:val="19566367"/>
    <w:rsid w:val="19874772"/>
    <w:rsid w:val="199A1AD8"/>
    <w:rsid w:val="199C7AF2"/>
    <w:rsid w:val="199E7D0E"/>
    <w:rsid w:val="19AC41D9"/>
    <w:rsid w:val="19B94B48"/>
    <w:rsid w:val="19C57049"/>
    <w:rsid w:val="19CC6629"/>
    <w:rsid w:val="1A0D6C67"/>
    <w:rsid w:val="1A5A3C35"/>
    <w:rsid w:val="1A64002B"/>
    <w:rsid w:val="1AAC0209"/>
    <w:rsid w:val="1ABD41C4"/>
    <w:rsid w:val="1ADA6B24"/>
    <w:rsid w:val="1ADF238C"/>
    <w:rsid w:val="1B6D1746"/>
    <w:rsid w:val="1B811695"/>
    <w:rsid w:val="1B9413C8"/>
    <w:rsid w:val="1BA3160C"/>
    <w:rsid w:val="1BA3785E"/>
    <w:rsid w:val="1BE37C5A"/>
    <w:rsid w:val="1BF9122C"/>
    <w:rsid w:val="1C273FEB"/>
    <w:rsid w:val="1C474C5F"/>
    <w:rsid w:val="1C4921B3"/>
    <w:rsid w:val="1C4F709D"/>
    <w:rsid w:val="1C63631D"/>
    <w:rsid w:val="1CF85987"/>
    <w:rsid w:val="1CFC0FD3"/>
    <w:rsid w:val="1D383FD6"/>
    <w:rsid w:val="1D84721B"/>
    <w:rsid w:val="1DA358F3"/>
    <w:rsid w:val="1DD177B4"/>
    <w:rsid w:val="1E3F4E2F"/>
    <w:rsid w:val="1E450758"/>
    <w:rsid w:val="1E6C2189"/>
    <w:rsid w:val="1EFA416B"/>
    <w:rsid w:val="1F2349C5"/>
    <w:rsid w:val="1F460C2C"/>
    <w:rsid w:val="1F4D1FBA"/>
    <w:rsid w:val="1F5350F7"/>
    <w:rsid w:val="1F63408D"/>
    <w:rsid w:val="1FB81599"/>
    <w:rsid w:val="1FC5305C"/>
    <w:rsid w:val="20012DA5"/>
    <w:rsid w:val="2031368A"/>
    <w:rsid w:val="20314470"/>
    <w:rsid w:val="20BE47F2"/>
    <w:rsid w:val="20E47DE3"/>
    <w:rsid w:val="210668C5"/>
    <w:rsid w:val="210C7C53"/>
    <w:rsid w:val="21366A7E"/>
    <w:rsid w:val="21731A80"/>
    <w:rsid w:val="21907816"/>
    <w:rsid w:val="21BE0F4D"/>
    <w:rsid w:val="221B014E"/>
    <w:rsid w:val="22274D44"/>
    <w:rsid w:val="22342FBD"/>
    <w:rsid w:val="22387195"/>
    <w:rsid w:val="223E208E"/>
    <w:rsid w:val="22460F43"/>
    <w:rsid w:val="228C2DF9"/>
    <w:rsid w:val="228F28EA"/>
    <w:rsid w:val="22916662"/>
    <w:rsid w:val="22DF69FE"/>
    <w:rsid w:val="22E5250A"/>
    <w:rsid w:val="22F8223D"/>
    <w:rsid w:val="23073722"/>
    <w:rsid w:val="231A0405"/>
    <w:rsid w:val="235D02F2"/>
    <w:rsid w:val="23694EE9"/>
    <w:rsid w:val="237C4C1C"/>
    <w:rsid w:val="237F714F"/>
    <w:rsid w:val="23E17175"/>
    <w:rsid w:val="244860B9"/>
    <w:rsid w:val="24613E12"/>
    <w:rsid w:val="24E54A43"/>
    <w:rsid w:val="250B53F0"/>
    <w:rsid w:val="252C6FF6"/>
    <w:rsid w:val="256911D0"/>
    <w:rsid w:val="25902C01"/>
    <w:rsid w:val="25BC1C48"/>
    <w:rsid w:val="25D6438C"/>
    <w:rsid w:val="25EB6089"/>
    <w:rsid w:val="261B477E"/>
    <w:rsid w:val="26A00332"/>
    <w:rsid w:val="27070CA1"/>
    <w:rsid w:val="272F1FA5"/>
    <w:rsid w:val="27473793"/>
    <w:rsid w:val="277D5407"/>
    <w:rsid w:val="27E47234"/>
    <w:rsid w:val="280276BA"/>
    <w:rsid w:val="28433F5A"/>
    <w:rsid w:val="28610884"/>
    <w:rsid w:val="287E1436"/>
    <w:rsid w:val="29220014"/>
    <w:rsid w:val="29606D8E"/>
    <w:rsid w:val="296A5804"/>
    <w:rsid w:val="296B6749"/>
    <w:rsid w:val="296D5007"/>
    <w:rsid w:val="29930F11"/>
    <w:rsid w:val="299A22A0"/>
    <w:rsid w:val="29BD1AEA"/>
    <w:rsid w:val="29D3130E"/>
    <w:rsid w:val="29E90B31"/>
    <w:rsid w:val="2A2102CB"/>
    <w:rsid w:val="2A9D36CA"/>
    <w:rsid w:val="2ADC2444"/>
    <w:rsid w:val="2B163BA8"/>
    <w:rsid w:val="2B261911"/>
    <w:rsid w:val="2B520958"/>
    <w:rsid w:val="2B9B5E5B"/>
    <w:rsid w:val="2BA016C4"/>
    <w:rsid w:val="2BF65788"/>
    <w:rsid w:val="2C3C763E"/>
    <w:rsid w:val="2C9476A8"/>
    <w:rsid w:val="2CB216AE"/>
    <w:rsid w:val="2CD47877"/>
    <w:rsid w:val="2CFA4E04"/>
    <w:rsid w:val="2D1A29AC"/>
    <w:rsid w:val="2D287BC3"/>
    <w:rsid w:val="2D376058"/>
    <w:rsid w:val="2D8E211C"/>
    <w:rsid w:val="2DD112EC"/>
    <w:rsid w:val="2DEF248E"/>
    <w:rsid w:val="2E89643F"/>
    <w:rsid w:val="2E982B26"/>
    <w:rsid w:val="2F044E5F"/>
    <w:rsid w:val="2F087CAC"/>
    <w:rsid w:val="2F234AE5"/>
    <w:rsid w:val="2F8B61E7"/>
    <w:rsid w:val="301937F3"/>
    <w:rsid w:val="303643A5"/>
    <w:rsid w:val="304C1E1A"/>
    <w:rsid w:val="305B02AF"/>
    <w:rsid w:val="30D065A7"/>
    <w:rsid w:val="30E45CF4"/>
    <w:rsid w:val="30F54260"/>
    <w:rsid w:val="31552F50"/>
    <w:rsid w:val="31B9528D"/>
    <w:rsid w:val="32252923"/>
    <w:rsid w:val="324A2389"/>
    <w:rsid w:val="32D00AE0"/>
    <w:rsid w:val="32E3095D"/>
    <w:rsid w:val="33296443"/>
    <w:rsid w:val="3330157F"/>
    <w:rsid w:val="33323549"/>
    <w:rsid w:val="339A2E9C"/>
    <w:rsid w:val="33CF6FEA"/>
    <w:rsid w:val="346239BA"/>
    <w:rsid w:val="347B2CCE"/>
    <w:rsid w:val="34CE2DFE"/>
    <w:rsid w:val="34FE03F1"/>
    <w:rsid w:val="351D1FD7"/>
    <w:rsid w:val="351E0AC9"/>
    <w:rsid w:val="35301D0A"/>
    <w:rsid w:val="35995FEF"/>
    <w:rsid w:val="359F03BD"/>
    <w:rsid w:val="35BB5A78"/>
    <w:rsid w:val="35D54660"/>
    <w:rsid w:val="35E47D8D"/>
    <w:rsid w:val="368F480F"/>
    <w:rsid w:val="36B349A1"/>
    <w:rsid w:val="37180CA8"/>
    <w:rsid w:val="373F6235"/>
    <w:rsid w:val="37492C0F"/>
    <w:rsid w:val="374A6DC6"/>
    <w:rsid w:val="376D2DA2"/>
    <w:rsid w:val="37704640"/>
    <w:rsid w:val="378679C0"/>
    <w:rsid w:val="37F45271"/>
    <w:rsid w:val="37FF7772"/>
    <w:rsid w:val="38B13162"/>
    <w:rsid w:val="38FB262F"/>
    <w:rsid w:val="3902751A"/>
    <w:rsid w:val="39194863"/>
    <w:rsid w:val="394C0A93"/>
    <w:rsid w:val="397A17A6"/>
    <w:rsid w:val="39B0341A"/>
    <w:rsid w:val="3A007B82"/>
    <w:rsid w:val="3A967038"/>
    <w:rsid w:val="3A9C74FA"/>
    <w:rsid w:val="3B084B8F"/>
    <w:rsid w:val="3B1D4ADF"/>
    <w:rsid w:val="3B732951"/>
    <w:rsid w:val="3B9B0E93"/>
    <w:rsid w:val="3BB23479"/>
    <w:rsid w:val="3BBF4813"/>
    <w:rsid w:val="3BCC2061"/>
    <w:rsid w:val="3C284EC1"/>
    <w:rsid w:val="3C335C3C"/>
    <w:rsid w:val="3C495460"/>
    <w:rsid w:val="3C9C7C85"/>
    <w:rsid w:val="3CBB45AF"/>
    <w:rsid w:val="3CBB635D"/>
    <w:rsid w:val="3CCB40C7"/>
    <w:rsid w:val="3CE07B72"/>
    <w:rsid w:val="3D033860"/>
    <w:rsid w:val="3D87623F"/>
    <w:rsid w:val="3DA52B6A"/>
    <w:rsid w:val="3DAC3EF8"/>
    <w:rsid w:val="3DCB0822"/>
    <w:rsid w:val="3DDA2813"/>
    <w:rsid w:val="3E157CEF"/>
    <w:rsid w:val="3E4D1237"/>
    <w:rsid w:val="3E8B6203"/>
    <w:rsid w:val="3E974BA8"/>
    <w:rsid w:val="3E9776C5"/>
    <w:rsid w:val="3F0044FB"/>
    <w:rsid w:val="3F0264C5"/>
    <w:rsid w:val="3F8073EA"/>
    <w:rsid w:val="3F8C5D8F"/>
    <w:rsid w:val="3FB928FC"/>
    <w:rsid w:val="3FC512A1"/>
    <w:rsid w:val="40275AB8"/>
    <w:rsid w:val="40490124"/>
    <w:rsid w:val="40752CC7"/>
    <w:rsid w:val="40AA5378"/>
    <w:rsid w:val="40C129B5"/>
    <w:rsid w:val="41306BEE"/>
    <w:rsid w:val="41571710"/>
    <w:rsid w:val="41686388"/>
    <w:rsid w:val="425D7EB7"/>
    <w:rsid w:val="42884D24"/>
    <w:rsid w:val="428C60A6"/>
    <w:rsid w:val="42AB0C22"/>
    <w:rsid w:val="42CD6DEA"/>
    <w:rsid w:val="42F56341"/>
    <w:rsid w:val="42FB3958"/>
    <w:rsid w:val="43195B8C"/>
    <w:rsid w:val="432A5FEB"/>
    <w:rsid w:val="43543068"/>
    <w:rsid w:val="43657023"/>
    <w:rsid w:val="439D67BD"/>
    <w:rsid w:val="440E76BA"/>
    <w:rsid w:val="44185E43"/>
    <w:rsid w:val="4464552C"/>
    <w:rsid w:val="446B31F6"/>
    <w:rsid w:val="44CB1108"/>
    <w:rsid w:val="44F248E6"/>
    <w:rsid w:val="45036AF3"/>
    <w:rsid w:val="452D1DC2"/>
    <w:rsid w:val="45717F01"/>
    <w:rsid w:val="45815C6A"/>
    <w:rsid w:val="45BC1C54"/>
    <w:rsid w:val="45DE130F"/>
    <w:rsid w:val="46032B23"/>
    <w:rsid w:val="4603646C"/>
    <w:rsid w:val="460B72B5"/>
    <w:rsid w:val="46342CDD"/>
    <w:rsid w:val="4662784A"/>
    <w:rsid w:val="46780E1B"/>
    <w:rsid w:val="468546C6"/>
    <w:rsid w:val="46C10A14"/>
    <w:rsid w:val="47413903"/>
    <w:rsid w:val="474A0981"/>
    <w:rsid w:val="477E4B57"/>
    <w:rsid w:val="479559FD"/>
    <w:rsid w:val="47A3011A"/>
    <w:rsid w:val="47B6609F"/>
    <w:rsid w:val="47DB5B06"/>
    <w:rsid w:val="47DC3A5D"/>
    <w:rsid w:val="47E30E5E"/>
    <w:rsid w:val="481728B6"/>
    <w:rsid w:val="48920407"/>
    <w:rsid w:val="489F2FD7"/>
    <w:rsid w:val="48A759E8"/>
    <w:rsid w:val="48B819A3"/>
    <w:rsid w:val="48DA5DBD"/>
    <w:rsid w:val="48E94252"/>
    <w:rsid w:val="4910358D"/>
    <w:rsid w:val="492D04F0"/>
    <w:rsid w:val="49511865"/>
    <w:rsid w:val="49B605D8"/>
    <w:rsid w:val="49D46CB0"/>
    <w:rsid w:val="4ABE79DD"/>
    <w:rsid w:val="4B047121"/>
    <w:rsid w:val="4B8D35BB"/>
    <w:rsid w:val="4BEB208F"/>
    <w:rsid w:val="4C0A69B9"/>
    <w:rsid w:val="4C1142BE"/>
    <w:rsid w:val="4C215AB1"/>
    <w:rsid w:val="4C416153"/>
    <w:rsid w:val="4C5C4D3B"/>
    <w:rsid w:val="4C7A3428"/>
    <w:rsid w:val="4C7E4CB1"/>
    <w:rsid w:val="4CF5766A"/>
    <w:rsid w:val="4D115B26"/>
    <w:rsid w:val="4D1473C4"/>
    <w:rsid w:val="4D2E492A"/>
    <w:rsid w:val="4D4203D5"/>
    <w:rsid w:val="4DE1374A"/>
    <w:rsid w:val="4E1458CD"/>
    <w:rsid w:val="4E2875CB"/>
    <w:rsid w:val="4E2B0E69"/>
    <w:rsid w:val="4E30647F"/>
    <w:rsid w:val="4E3A10AC"/>
    <w:rsid w:val="4E754EFE"/>
    <w:rsid w:val="4EBB043F"/>
    <w:rsid w:val="4ED16067"/>
    <w:rsid w:val="4F2558B8"/>
    <w:rsid w:val="4F5A37B4"/>
    <w:rsid w:val="4F7F48F4"/>
    <w:rsid w:val="4FB76E58"/>
    <w:rsid w:val="50077B7B"/>
    <w:rsid w:val="50125E3D"/>
    <w:rsid w:val="504B134F"/>
    <w:rsid w:val="50970A38"/>
    <w:rsid w:val="50BE5FC4"/>
    <w:rsid w:val="50D17AA6"/>
    <w:rsid w:val="50DE0415"/>
    <w:rsid w:val="50E36F44"/>
    <w:rsid w:val="50FE4613"/>
    <w:rsid w:val="510472EA"/>
    <w:rsid w:val="5116195C"/>
    <w:rsid w:val="51402E7D"/>
    <w:rsid w:val="514C1822"/>
    <w:rsid w:val="51A21442"/>
    <w:rsid w:val="51A57002"/>
    <w:rsid w:val="51C25640"/>
    <w:rsid w:val="51D84E64"/>
    <w:rsid w:val="522400A9"/>
    <w:rsid w:val="52326C6A"/>
    <w:rsid w:val="527C6137"/>
    <w:rsid w:val="528943B0"/>
    <w:rsid w:val="530A54F1"/>
    <w:rsid w:val="53364538"/>
    <w:rsid w:val="5371731E"/>
    <w:rsid w:val="53964FD7"/>
    <w:rsid w:val="53DB0C3B"/>
    <w:rsid w:val="543C16DA"/>
    <w:rsid w:val="545729B8"/>
    <w:rsid w:val="547D7274"/>
    <w:rsid w:val="54A86D6F"/>
    <w:rsid w:val="54AA6F8B"/>
    <w:rsid w:val="54E35FFA"/>
    <w:rsid w:val="55197C6D"/>
    <w:rsid w:val="558D41B7"/>
    <w:rsid w:val="55D818D6"/>
    <w:rsid w:val="567B78F1"/>
    <w:rsid w:val="567E247E"/>
    <w:rsid w:val="569F41A2"/>
    <w:rsid w:val="56BE0ACC"/>
    <w:rsid w:val="56C105BC"/>
    <w:rsid w:val="56C675EA"/>
    <w:rsid w:val="56D93B58"/>
    <w:rsid w:val="571701DC"/>
    <w:rsid w:val="575E5E0B"/>
    <w:rsid w:val="576B22D6"/>
    <w:rsid w:val="57BE4AFC"/>
    <w:rsid w:val="57F61026"/>
    <w:rsid w:val="582E57DE"/>
    <w:rsid w:val="585A2A77"/>
    <w:rsid w:val="58613E05"/>
    <w:rsid w:val="589663A1"/>
    <w:rsid w:val="58A06A36"/>
    <w:rsid w:val="58FC58DC"/>
    <w:rsid w:val="59875AED"/>
    <w:rsid w:val="5A6F6217"/>
    <w:rsid w:val="5AAC50E0"/>
    <w:rsid w:val="5AB75F5E"/>
    <w:rsid w:val="5AD54636"/>
    <w:rsid w:val="5AFC7E15"/>
    <w:rsid w:val="5B09162C"/>
    <w:rsid w:val="5B3C699E"/>
    <w:rsid w:val="5B3E6680"/>
    <w:rsid w:val="5BB10BFF"/>
    <w:rsid w:val="5BB26726"/>
    <w:rsid w:val="5BE10DB9"/>
    <w:rsid w:val="5BE508A9"/>
    <w:rsid w:val="5BFE196B"/>
    <w:rsid w:val="5C545A2F"/>
    <w:rsid w:val="5CBA3AE4"/>
    <w:rsid w:val="5CEC5C67"/>
    <w:rsid w:val="5D1E0517"/>
    <w:rsid w:val="5D3D49F6"/>
    <w:rsid w:val="5D891708"/>
    <w:rsid w:val="5E0B036F"/>
    <w:rsid w:val="5E2A2EEB"/>
    <w:rsid w:val="5E5835B4"/>
    <w:rsid w:val="5E5D506F"/>
    <w:rsid w:val="5E623B68"/>
    <w:rsid w:val="5E6957C1"/>
    <w:rsid w:val="5E79352B"/>
    <w:rsid w:val="5EB427B5"/>
    <w:rsid w:val="5EBA601D"/>
    <w:rsid w:val="5ECA71D7"/>
    <w:rsid w:val="5ED57453"/>
    <w:rsid w:val="5ED66BCF"/>
    <w:rsid w:val="5F781A34"/>
    <w:rsid w:val="5F7D704B"/>
    <w:rsid w:val="5FA647F3"/>
    <w:rsid w:val="5FA82319"/>
    <w:rsid w:val="5FB40CBE"/>
    <w:rsid w:val="5FDA624B"/>
    <w:rsid w:val="5FF11F12"/>
    <w:rsid w:val="607E307A"/>
    <w:rsid w:val="60A07495"/>
    <w:rsid w:val="60C018E5"/>
    <w:rsid w:val="60C50CA9"/>
    <w:rsid w:val="60E27AAD"/>
    <w:rsid w:val="60FB0B6F"/>
    <w:rsid w:val="61265BEC"/>
    <w:rsid w:val="613B0F6B"/>
    <w:rsid w:val="61930DA7"/>
    <w:rsid w:val="61B72CE8"/>
    <w:rsid w:val="61BC20AC"/>
    <w:rsid w:val="625E3163"/>
    <w:rsid w:val="62B86D17"/>
    <w:rsid w:val="62C76F5B"/>
    <w:rsid w:val="63352116"/>
    <w:rsid w:val="637E6401"/>
    <w:rsid w:val="638E4EF6"/>
    <w:rsid w:val="63A63014"/>
    <w:rsid w:val="645E744B"/>
    <w:rsid w:val="64C51278"/>
    <w:rsid w:val="64EF108A"/>
    <w:rsid w:val="64F5463E"/>
    <w:rsid w:val="65652A5B"/>
    <w:rsid w:val="6587477F"/>
    <w:rsid w:val="65D75707"/>
    <w:rsid w:val="66044022"/>
    <w:rsid w:val="6626043C"/>
    <w:rsid w:val="66432D9C"/>
    <w:rsid w:val="66507267"/>
    <w:rsid w:val="6659436D"/>
    <w:rsid w:val="66A852F5"/>
    <w:rsid w:val="66D47E98"/>
    <w:rsid w:val="66EC6F90"/>
    <w:rsid w:val="6756F834"/>
    <w:rsid w:val="67580AC9"/>
    <w:rsid w:val="67AE06E9"/>
    <w:rsid w:val="67FF2CF3"/>
    <w:rsid w:val="68352BB8"/>
    <w:rsid w:val="68423799"/>
    <w:rsid w:val="6861575B"/>
    <w:rsid w:val="68AD09A1"/>
    <w:rsid w:val="68CB7E7A"/>
    <w:rsid w:val="699D27C3"/>
    <w:rsid w:val="69B30239"/>
    <w:rsid w:val="69BA3375"/>
    <w:rsid w:val="69F36887"/>
    <w:rsid w:val="6A333127"/>
    <w:rsid w:val="6A3F7D1E"/>
    <w:rsid w:val="6A4C5F97"/>
    <w:rsid w:val="6A97016F"/>
    <w:rsid w:val="6ABA55F7"/>
    <w:rsid w:val="6B414DBF"/>
    <w:rsid w:val="6B826114"/>
    <w:rsid w:val="6BD9385B"/>
    <w:rsid w:val="6BEA5A68"/>
    <w:rsid w:val="6C3311BD"/>
    <w:rsid w:val="6C5555D7"/>
    <w:rsid w:val="6C7E6C13"/>
    <w:rsid w:val="6C9003BD"/>
    <w:rsid w:val="6D2D3E5E"/>
    <w:rsid w:val="6D4F0278"/>
    <w:rsid w:val="6D785A21"/>
    <w:rsid w:val="6D7970A3"/>
    <w:rsid w:val="6D806684"/>
    <w:rsid w:val="6D8141AA"/>
    <w:rsid w:val="6D9B526C"/>
    <w:rsid w:val="6DD15131"/>
    <w:rsid w:val="6DDE33AA"/>
    <w:rsid w:val="6E887BE1"/>
    <w:rsid w:val="6EF462DB"/>
    <w:rsid w:val="6F094457"/>
    <w:rsid w:val="6F143527"/>
    <w:rsid w:val="6F2179F2"/>
    <w:rsid w:val="6F63000B"/>
    <w:rsid w:val="6F773AB6"/>
    <w:rsid w:val="6F810491"/>
    <w:rsid w:val="6FC7059A"/>
    <w:rsid w:val="6FD26F3F"/>
    <w:rsid w:val="701D28B0"/>
    <w:rsid w:val="701D7239"/>
    <w:rsid w:val="706202C3"/>
    <w:rsid w:val="707F4C8C"/>
    <w:rsid w:val="709661BE"/>
    <w:rsid w:val="70AA118A"/>
    <w:rsid w:val="70AC7790"/>
    <w:rsid w:val="714479C8"/>
    <w:rsid w:val="716F2C97"/>
    <w:rsid w:val="71BB2380"/>
    <w:rsid w:val="72B03567"/>
    <w:rsid w:val="72B34E05"/>
    <w:rsid w:val="72B81143"/>
    <w:rsid w:val="72EE7871"/>
    <w:rsid w:val="730B69EF"/>
    <w:rsid w:val="73125FD0"/>
    <w:rsid w:val="739A7D73"/>
    <w:rsid w:val="74051691"/>
    <w:rsid w:val="742C1037"/>
    <w:rsid w:val="742D0BE7"/>
    <w:rsid w:val="746F7452"/>
    <w:rsid w:val="748F47C8"/>
    <w:rsid w:val="74AB7433"/>
    <w:rsid w:val="74B55A7B"/>
    <w:rsid w:val="74D379E1"/>
    <w:rsid w:val="7516167C"/>
    <w:rsid w:val="75815055"/>
    <w:rsid w:val="75D62561"/>
    <w:rsid w:val="76045978"/>
    <w:rsid w:val="76264C32"/>
    <w:rsid w:val="762D2F6F"/>
    <w:rsid w:val="76481D09"/>
    <w:rsid w:val="76946CFC"/>
    <w:rsid w:val="76BC735B"/>
    <w:rsid w:val="76D37824"/>
    <w:rsid w:val="76EE465E"/>
    <w:rsid w:val="775A1CF3"/>
    <w:rsid w:val="77613082"/>
    <w:rsid w:val="77951E3D"/>
    <w:rsid w:val="781400F4"/>
    <w:rsid w:val="789254BD"/>
    <w:rsid w:val="78AF3756"/>
    <w:rsid w:val="78FB2E28"/>
    <w:rsid w:val="790939D1"/>
    <w:rsid w:val="794C7D62"/>
    <w:rsid w:val="7956473D"/>
    <w:rsid w:val="79D73ACF"/>
    <w:rsid w:val="7A1563A6"/>
    <w:rsid w:val="7A2605B3"/>
    <w:rsid w:val="7A5C2227"/>
    <w:rsid w:val="7A792DD8"/>
    <w:rsid w:val="7A8C2B0C"/>
    <w:rsid w:val="7A902D80"/>
    <w:rsid w:val="7AE83ABA"/>
    <w:rsid w:val="7B1D7C08"/>
    <w:rsid w:val="7B694BFB"/>
    <w:rsid w:val="7BE715C8"/>
    <w:rsid w:val="7C45514F"/>
    <w:rsid w:val="7D603DDC"/>
    <w:rsid w:val="7D6C09D3"/>
    <w:rsid w:val="7D8519A1"/>
    <w:rsid w:val="7D951CD7"/>
    <w:rsid w:val="7DA13310"/>
    <w:rsid w:val="7DB14637"/>
    <w:rsid w:val="7DC205F3"/>
    <w:rsid w:val="7DE467BB"/>
    <w:rsid w:val="7DE76A9E"/>
    <w:rsid w:val="7EE527EB"/>
    <w:rsid w:val="7F4219EB"/>
    <w:rsid w:val="7F884CD0"/>
    <w:rsid w:val="7FBB354B"/>
    <w:rsid w:val="7FE5681A"/>
    <w:rsid w:val="7FEF63E0"/>
    <w:rsid w:val="9CEF3D53"/>
    <w:rsid w:val="EFBF9205"/>
    <w:rsid w:val="FFDFE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pPr>
    <w:rPr>
      <w:rFonts w:asciiTheme="minorEastAsia" w:hAnsiTheme="minorHAnsi" w:eastAsiaTheme="minorEastAsia" w:cstheme="minorBidi"/>
      <w:kern w:val="2"/>
      <w:sz w:val="21"/>
      <w:szCs w:val="22"/>
      <w:lang w:val="en-US" w:eastAsia="zh-CN" w:bidi="ar-SA"/>
    </w:rPr>
  </w:style>
  <w:style w:type="paragraph" w:styleId="4">
    <w:name w:val="heading 1"/>
    <w:basedOn w:val="1"/>
    <w:next w:val="1"/>
    <w:link w:val="28"/>
    <w:qFormat/>
    <w:uiPriority w:val="9"/>
    <w:pPr>
      <w:keepNext/>
      <w:keepLines/>
      <w:pageBreakBefore/>
      <w:spacing w:before="340" w:after="330"/>
      <w:jc w:val="center"/>
      <w:outlineLvl w:val="0"/>
    </w:pPr>
    <w:rPr>
      <w:rFonts w:ascii="黑体" w:eastAsia="黑体"/>
      <w:b/>
      <w:bCs/>
      <w:kern w:val="44"/>
      <w:sz w:val="28"/>
      <w:szCs w:val="44"/>
    </w:rPr>
  </w:style>
  <w:style w:type="paragraph" w:styleId="5">
    <w:name w:val="heading 2"/>
    <w:basedOn w:val="1"/>
    <w:next w:val="1"/>
    <w:link w:val="29"/>
    <w:unhideWhenUsed/>
    <w:qFormat/>
    <w:uiPriority w:val="9"/>
    <w:pPr>
      <w:keepNext/>
      <w:keepLines/>
      <w:spacing w:before="260" w:after="260"/>
      <w:jc w:val="center"/>
      <w:outlineLvl w:val="1"/>
    </w:pPr>
    <w:rPr>
      <w:rFonts w:ascii="黑体" w:eastAsia="黑体" w:hAnsiTheme="majorHAnsi" w:cstheme="majorBidi"/>
      <w:b/>
      <w:bCs/>
      <w:szCs w:val="32"/>
    </w:rPr>
  </w:style>
  <w:style w:type="paragraph" w:styleId="6">
    <w:name w:val="heading 3"/>
    <w:basedOn w:val="1"/>
    <w:next w:val="1"/>
    <w:link w:val="34"/>
    <w:unhideWhenUsed/>
    <w:qFormat/>
    <w:uiPriority w:val="9"/>
    <w:pPr>
      <w:keepNext/>
      <w:keepLines/>
      <w:spacing w:before="260" w:after="260"/>
      <w:jc w:val="center"/>
      <w:outlineLvl w:val="2"/>
    </w:pPr>
    <w:rPr>
      <w:rFonts w:eastAsia="黑体"/>
      <w:b/>
      <w:bCs/>
      <w:szCs w:val="32"/>
    </w:rPr>
  </w:style>
  <w:style w:type="paragraph" w:styleId="7">
    <w:name w:val="heading 4"/>
    <w:basedOn w:val="1"/>
    <w:next w:val="1"/>
    <w:link w:val="38"/>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rPr>
  </w:style>
  <w:style w:type="paragraph" w:styleId="3">
    <w:name w:val="Body Text Indent"/>
    <w:basedOn w:val="1"/>
    <w:next w:val="1"/>
    <w:qFormat/>
    <w:uiPriority w:val="0"/>
    <w:pPr>
      <w:spacing w:after="120"/>
      <w:ind w:left="420" w:leftChars="200"/>
    </w:pPr>
  </w:style>
  <w:style w:type="paragraph" w:styleId="8">
    <w:name w:val="toc 7"/>
    <w:basedOn w:val="1"/>
    <w:next w:val="1"/>
    <w:unhideWhenUsed/>
    <w:qFormat/>
    <w:uiPriority w:val="39"/>
    <w:pPr>
      <w:ind w:left="2520" w:leftChars="1200"/>
    </w:pPr>
  </w:style>
  <w:style w:type="paragraph" w:styleId="9">
    <w:name w:val="caption"/>
    <w:basedOn w:val="1"/>
    <w:next w:val="1"/>
    <w:unhideWhenUsed/>
    <w:qFormat/>
    <w:uiPriority w:val="35"/>
    <w:pPr>
      <w:jc w:val="center"/>
    </w:pPr>
    <w:rPr>
      <w:rFonts w:eastAsia="黑体" w:asciiTheme="majorHAnsi" w:hAnsiTheme="majorHAnsi" w:cstheme="majorBidi"/>
      <w:sz w:val="16"/>
      <w:szCs w:val="20"/>
    </w:rPr>
  </w:style>
  <w:style w:type="paragraph" w:styleId="10">
    <w:name w:val="Body Text"/>
    <w:basedOn w:val="1"/>
    <w:qFormat/>
    <w:uiPriority w:val="1"/>
    <w:pPr>
      <w:autoSpaceDE w:val="0"/>
      <w:autoSpaceDN w:val="0"/>
      <w:adjustRightInd w:val="0"/>
      <w:spacing w:before="45"/>
      <w:ind w:left="117"/>
    </w:pPr>
    <w:rPr>
      <w:rFonts w:ascii="宋体" w:hAnsi="Times New Roman" w:eastAsia="宋体" w:cs="宋体"/>
      <w:kern w:val="0"/>
      <w:szCs w:val="21"/>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2940" w:leftChars="1400"/>
    </w:pPr>
  </w:style>
  <w:style w:type="paragraph" w:styleId="14">
    <w:name w:val="Date"/>
    <w:basedOn w:val="1"/>
    <w:next w:val="1"/>
    <w:link w:val="27"/>
    <w:semiHidden/>
    <w:unhideWhenUsed/>
    <w:qFormat/>
    <w:uiPriority w:val="99"/>
    <w:pPr>
      <w:ind w:left="100" w:leftChars="2500"/>
    </w:pPr>
  </w:style>
  <w:style w:type="paragraph" w:styleId="15">
    <w:name w:val="Balloon Text"/>
    <w:basedOn w:val="1"/>
    <w:link w:val="32"/>
    <w:semiHidden/>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ind w:left="1260" w:leftChars="600"/>
    </w:pPr>
  </w:style>
  <w:style w:type="paragraph" w:styleId="20">
    <w:name w:val="toc 6"/>
    <w:basedOn w:val="1"/>
    <w:next w:val="1"/>
    <w:unhideWhenUsed/>
    <w:qFormat/>
    <w:uiPriority w:val="39"/>
    <w:pPr>
      <w:ind w:left="2100" w:leftChars="1000"/>
    </w:p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customStyle="1" w:styleId="27">
    <w:name w:val="日期 Char"/>
    <w:basedOn w:val="25"/>
    <w:link w:val="14"/>
    <w:semiHidden/>
    <w:qFormat/>
    <w:uiPriority w:val="99"/>
  </w:style>
  <w:style w:type="character" w:customStyle="1" w:styleId="28">
    <w:name w:val="标题 1 Char"/>
    <w:basedOn w:val="25"/>
    <w:link w:val="4"/>
    <w:qFormat/>
    <w:uiPriority w:val="9"/>
    <w:rPr>
      <w:rFonts w:ascii="黑体" w:eastAsia="黑体"/>
      <w:b/>
      <w:bCs/>
      <w:kern w:val="44"/>
      <w:sz w:val="28"/>
      <w:szCs w:val="44"/>
    </w:rPr>
  </w:style>
  <w:style w:type="character" w:customStyle="1" w:styleId="29">
    <w:name w:val="标题 2 Char"/>
    <w:basedOn w:val="25"/>
    <w:link w:val="5"/>
    <w:qFormat/>
    <w:uiPriority w:val="9"/>
    <w:rPr>
      <w:rFonts w:ascii="黑体" w:eastAsia="黑体" w:hAnsiTheme="majorHAnsi" w:cstheme="majorBidi"/>
      <w:b/>
      <w:bCs/>
      <w:szCs w:val="32"/>
    </w:rPr>
  </w:style>
  <w:style w:type="character" w:customStyle="1" w:styleId="30">
    <w:name w:val="页眉 Char"/>
    <w:basedOn w:val="25"/>
    <w:link w:val="17"/>
    <w:qFormat/>
    <w:uiPriority w:val="99"/>
    <w:rPr>
      <w:sz w:val="18"/>
      <w:szCs w:val="18"/>
    </w:rPr>
  </w:style>
  <w:style w:type="character" w:customStyle="1" w:styleId="31">
    <w:name w:val="页脚 Char"/>
    <w:basedOn w:val="25"/>
    <w:link w:val="16"/>
    <w:qFormat/>
    <w:uiPriority w:val="99"/>
    <w:rPr>
      <w:sz w:val="18"/>
      <w:szCs w:val="18"/>
    </w:rPr>
  </w:style>
  <w:style w:type="character" w:customStyle="1" w:styleId="32">
    <w:name w:val="批注框文本 Char"/>
    <w:basedOn w:val="25"/>
    <w:link w:val="15"/>
    <w:semiHidden/>
    <w:qFormat/>
    <w:uiPriority w:val="99"/>
    <w:rPr>
      <w:sz w:val="18"/>
      <w:szCs w:val="18"/>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34">
    <w:name w:val="标题 3 Char"/>
    <w:basedOn w:val="25"/>
    <w:link w:val="6"/>
    <w:qFormat/>
    <w:uiPriority w:val="9"/>
    <w:rPr>
      <w:rFonts w:eastAsia="黑体" w:asciiTheme="minorEastAsia"/>
      <w:b/>
      <w:bCs/>
      <w:szCs w:val="32"/>
    </w:rPr>
  </w:style>
  <w:style w:type="character" w:customStyle="1" w:styleId="35">
    <w:name w:val="不明显强调1"/>
    <w:basedOn w:val="25"/>
    <w:qFormat/>
    <w:uiPriority w:val="19"/>
    <w:rPr>
      <w:i/>
      <w:iCs/>
      <w:color w:val="808080" w:themeColor="text1" w:themeTint="80"/>
      <w14:textFill>
        <w14:solidFill>
          <w14:schemeClr w14:val="tx1">
            <w14:lumMod w14:val="50000"/>
            <w14:lumOff w14:val="50000"/>
          </w14:schemeClr>
        </w14:solidFill>
      </w14:textFill>
    </w:rPr>
  </w:style>
  <w:style w:type="character" w:customStyle="1" w:styleId="36">
    <w:name w:val="Unresolved Mention"/>
    <w:basedOn w:val="25"/>
    <w:semiHidden/>
    <w:unhideWhenUsed/>
    <w:qFormat/>
    <w:uiPriority w:val="99"/>
    <w:rPr>
      <w:color w:val="605E5C"/>
      <w:shd w:val="clear" w:color="auto" w:fill="E1DFDD"/>
    </w:rPr>
  </w:style>
  <w:style w:type="paragraph" w:customStyle="1" w:styleId="37">
    <w:name w:val="正文退格"/>
    <w:basedOn w:val="1"/>
    <w:link w:val="39"/>
    <w:qFormat/>
    <w:uiPriority w:val="0"/>
    <w:pPr>
      <w:ind w:firstLine="200" w:firstLineChars="200"/>
    </w:pPr>
  </w:style>
  <w:style w:type="character" w:customStyle="1" w:styleId="38">
    <w:name w:val="标题 4 Char"/>
    <w:basedOn w:val="25"/>
    <w:link w:val="7"/>
    <w:qFormat/>
    <w:uiPriority w:val="9"/>
    <w:rPr>
      <w:rFonts w:asciiTheme="majorHAnsi" w:hAnsiTheme="majorHAnsi" w:eastAsiaTheme="majorEastAsia" w:cstheme="majorBidi"/>
      <w:b/>
      <w:bCs/>
      <w:sz w:val="28"/>
      <w:szCs w:val="28"/>
    </w:rPr>
  </w:style>
  <w:style w:type="character" w:customStyle="1" w:styleId="39">
    <w:name w:val="正文退格 字符"/>
    <w:basedOn w:val="25"/>
    <w:link w:val="37"/>
    <w:qFormat/>
    <w:uiPriority w:val="0"/>
  </w:style>
  <w:style w:type="paragraph" w:customStyle="1" w:styleId="40">
    <w:name w:val="表格文字"/>
    <w:basedOn w:val="1"/>
    <w:link w:val="42"/>
    <w:qFormat/>
    <w:uiPriority w:val="0"/>
    <w:pPr>
      <w:spacing w:line="240" w:lineRule="exact"/>
    </w:pPr>
    <w:rPr>
      <w:rFonts w:eastAsia="黑体"/>
      <w:sz w:val="15"/>
    </w:rPr>
  </w:style>
  <w:style w:type="paragraph" w:customStyle="1" w:styleId="41">
    <w:name w:val="表格标题"/>
    <w:basedOn w:val="40"/>
    <w:link w:val="43"/>
    <w:qFormat/>
    <w:uiPriority w:val="0"/>
    <w:pPr>
      <w:spacing w:line="320" w:lineRule="exact"/>
      <w:jc w:val="center"/>
    </w:pPr>
    <w:rPr>
      <w:sz w:val="18"/>
    </w:rPr>
  </w:style>
  <w:style w:type="character" w:customStyle="1" w:styleId="42">
    <w:name w:val="表格文字 字符"/>
    <w:basedOn w:val="25"/>
    <w:link w:val="40"/>
    <w:qFormat/>
    <w:uiPriority w:val="0"/>
    <w:rPr>
      <w:rFonts w:eastAsia="黑体" w:asciiTheme="minorEastAsia"/>
      <w:sz w:val="15"/>
    </w:rPr>
  </w:style>
  <w:style w:type="character" w:customStyle="1" w:styleId="43">
    <w:name w:val="表格标题 字符"/>
    <w:basedOn w:val="42"/>
    <w:link w:val="41"/>
    <w:qFormat/>
    <w:uiPriority w:val="0"/>
    <w:rPr>
      <w:rFonts w:eastAsia="黑体" w:asciiTheme="minorEastAsia"/>
      <w:sz w:val="18"/>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Paragraph"/>
    <w:basedOn w:val="1"/>
    <w:qFormat/>
    <w:uiPriority w:val="1"/>
    <w:pPr>
      <w:ind w:left="11"/>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144</Pages>
  <Words>7818</Words>
  <Characters>44566</Characters>
  <Lines>371</Lines>
  <Paragraphs>104</Paragraphs>
  <TotalTime>0</TotalTime>
  <ScaleCrop>false</ScaleCrop>
  <LinksUpToDate>false</LinksUpToDate>
  <CharactersWithSpaces>52280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2023-12-13T12:46:00Z</dcterms:created>
  <dc:creator>1593</dc:creator>
  <cp:lastModifiedBy>zjt</cp:lastModifiedBy>
  <cp:lastPrinted>2023-08-17T05:03:00Z</cp:lastPrinted>
  <dcterms:modified xsi:type="dcterms:W3CDTF">2024-03-12T11:51:12Z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03E9C1E3D610496DAA287FEF29FE1946_13</vt:lpwstr>
  </property>
</Properties>
</file>