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6DE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0FB62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街巷里的守护者——记察布查尔锡伯自治县环卫班组长伊敏江·乌麦尔</w:t>
      </w:r>
    </w:p>
    <w:p w14:paraId="4CB95F1A">
      <w:pPr>
        <w:jc w:val="center"/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</w:pPr>
    </w:p>
    <w:p w14:paraId="6094E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在察布查尔锡伯自治县老城区，提起伊敏江·乌麦尔，许多居民都会说：“那是把街巷当自家院子扫的人。”2014年，他成为察布查尔锡伯自治县一名普通环卫工人，负责县城老城区主次干道的路面清扫保洁。无论严寒酷暑，他总在清晨陆点前到岗。烟头、纸屑、绿化带死角的垃圾，他一寸一寸清、一车一车运，不放过任何角落缝隙。六年如一日扎根一线，辖区一百二十多条大小巷道，他烂熟于心：哪条路落叶最多，哪片区域冬天结冰最早，哪个早市过后清扫任务最重。 </w:t>
      </w:r>
    </w:p>
    <w:p w14:paraId="6B36B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2020年，因工作认真负责、表现突出，他被任命为老城区环卫班组长，从一个人握扫帚，到带着一群人扛责任，角色变了，责任没变；刚当班组长那阵子，他每天提前1个小时出门，把班组负责的巷道先走一遍，哪里任务重、哪里人手紧，心里先有本账，再合理分派力量，遇到急难任务，他总是把自己排进去，从不只动嘴不动手。</w:t>
      </w:r>
    </w:p>
    <w:p w14:paraId="440CB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年冬天，察布查尔锡伯自治县遭遇多年不遇的连续强降雪，凌晨气温最低降到零下20多度，老城区巷道窄、商铺密、老旧小区多，机械清雪车施展不开，清雪难度陡增，伊敏江·乌麦尔坚持“以雪为令、即下即清”，雪未停，人已上路，他把班组分成突击组、清运组、撒融雪剂组，按“先医院学校、再主干道、后背街小巷，先陡坡路口、再平路商铺”的顺序推进，遇到突发紧急状况，他总是第一个赶到现场，挥扫帚、抢铁锹，铁锹砸在冰面上，虎口震得发麻；扫帚推过积雪，鞋袜很快湿透，零下20多度的寒风里，他眉毛结满冰霜，手套冻得发硬，双手磨出血泡，血泡破了又黏在手套上，他只是简单裹一下，又接着干，这场清雪，他连续奋战近20小时。工友劝他：“班长，歇会儿吧，身体扛不住。”他摆摆手：“路不通，明天大家咋出门？医院、学校门口不能等。”他让年纪大的工友先轮换休息，自己带着骨干留在最后，一段一段清、一锹一锹铲，直到路面恢复洁净，才安心休息。靠着这股“钉”在路上的劲头，他负责的区域在主次干道、学校医院周边和早市通道率先恢复通行，没有因积雪结冰影响群众出行，他的双手冻伤、嗓子沙哑，第2天却依旧准时出现在路面，附近居民看在眼里，有人端来热水，有人送来手套，他笑着摆手：“都是应该做的，路干净了，大家走着才安心”。</w:t>
      </w:r>
    </w:p>
    <w:p w14:paraId="7930B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这场冰雪考验，并非一时冲动，而是他长期养成的责任习惯，连续2年，他负责区域的冬季清雪工作获得县级表彰肯定。</w:t>
      </w:r>
    </w:p>
    <w:p w14:paraId="19647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担任班组长后，针对老城区巷道狭窄、商铺密集、清扫难度大的特点，他推行“错峰清扫法”，商业街加强夜间深度保洁，学校周边避开上下学高峰集中作业，早市结束后半小时内完成突击清理，同时实行“定人、定段、定标准”责任包干制，把清扫质量与绩效考核挂钩，做法很快在单位内部推广，并被周边片区借鉴。</w:t>
      </w:r>
    </w:p>
    <w:p w14:paraId="65649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每天巡查时，他随身带着小本子，哪条巷子有卫生死角，哪家商铺门前容易堆积杂物，他都记下来，能现场解决的现场解决，一时解决不了的盯到整改为止；遇到商户图方便乱倒垃圾，他不急不恼，上门讲道理、说危害，还主动帮着把垃圾清走；时间久了，商户们也被他的认真打动，渐渐自觉起来。他还建立“老带新”机制，让经验丰富的环卫工带新入职人员，每1周组织一次小结，交流清扫技巧和注意事项，帮助新人尽快熟悉路段、进入角色。</w:t>
      </w:r>
    </w:p>
    <w:p w14:paraId="07815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工具使用上，他也爱琢磨，老城区路面硬、巷道窄、商铺密，普通扫把磨损快、易散头，往往用不了几天就得换，既增加领用成本，也影响保洁效率；伊敏江·乌麦尔利用休息时间反复试验，把废旧轮胎皮剪成耐磨条固定在扫把底部，用尼龙扎带和铁丝对扫把头进行二次加固，将整把捆扎改为分段可替换式，哪一段磨秃就换哪一段，还根据路面和季节调整扫柄长度、扫梢密度；改良后的扫把更耐磨、不易散，使用寿命明显延长，班组扫把领用量和采购频次明显下降。他趁热打铁，把方法总结成“扎、绑、换、调”四步法，带着工友一起改，推行“坏了先修、能换局部不换整把”，让修旧利废成为班组习惯。一个小改造，既降低了工具成本，又提高了清扫效率，把降本增效落到了每天的工作中。他常跟工友念叨：“扫把不值钱，可一把一把换也是开销，能修就修、能改就改，省下的就是赚下的”。他的小改造被单位推广后，其他班组也来学习，他毫无保留地演示，还主动到周边片区帮忙改进扫把，带动大家一起降本增效。</w:t>
      </w:r>
    </w:p>
    <w:p w14:paraId="59102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岗位变了，担子重了，但他和工友在一线一起干的习惯没变。他不仅把工作放在心上，也把班组每个人当家人，谁家有困难，他总是第一个惦记；得知一名同事家庭负担重、生活困难，他自掏腰包买来大米、清油和面粉，送到同事家中，东西不贵重，却让同事红了眼眶。</w:t>
      </w:r>
    </w:p>
    <w:p w14:paraId="57431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古尔邦节，他提前排好班，让少数民族同事安心过节，自己多巡几趟；春节他又主动接过汉族同事的责任区域，让他们回家团圆；新同事不熟悉路段，他带着一条巷一条巷走，手把手教清扫技巧；谁家老人住院、孩子上学，他都记在心上，排班时尽量照顾；谁临时有事，他二话不说顶上去。他常说：“我们共同守护这座城市的整洁，都是一家人”。日子久了，大家有事都愿意找他，班组越来越像一家人。在他的带动下，班组里各族同事相互搭把手、彼此照应，像石榴籽一样紧紧抱在一起。每逢节假日，他还会组织班组简单聚一聚，谁家有难处他第一个到场，大家都说有他在，心里就踏实。</w:t>
      </w:r>
    </w:p>
    <w:p w14:paraId="7A663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他把自己负责的区域，也当成自家一样对待。一次他脚部骨折旧伤复发，医生嘱咐在家多休息，可他哪里坐得住，躺在床上他时刻盯着工作群消息，哪条路段清扫不彻底、哪处垃圾清运不及时，他都一一记下，能电话协调的立刻协调，能安排工友处理的反复叮嘱。刚能下床，他就一瘸一拐赶到现场，工友劝他回去，他说：“在家待不住，看着路面干净了，心里才踏实”。他记得每个商户的垃圾投放习惯，主动上门沟通提醒，哪个人流密集区域要增加清扫频次，哪个小区老人多、冬天路面要格外防滑，他都放在心上。多年来，他负责的片区群众满意度始终名列前茅，先后获得县级“最美环卫工人”等荣誉，但他最看重的，还是居民那句“有他在，街巷就干净”。</w:t>
      </w:r>
    </w:p>
    <w:p w14:paraId="5EF75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十二年如一日，从清扫工到班组长，从一人一帚到带着一群人守护一条条街巷，伊敏江·乌麦尔的身份在变，但环卫人的责任和习惯没变，守护城市洁净的初心没变。当第一缕阳光洒上街头，他额角的汗珠折射出光彩——那是履职尽责的底色，是服务群众的温情，也是甘于平凡、奉献社会的最美风景。</w:t>
      </w:r>
    </w:p>
    <w:p w14:paraId="7BBC8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1248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259A1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3B716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廿载初心守街巷 巾帼实干扮绿城</w:t>
      </w:r>
    </w:p>
    <w:p w14:paraId="7E2F3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p w14:paraId="145F1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叫古扎丽努尔·买买提尼牙孜，今年44岁，是乌鲁木齐市一名一线环卫工人。自2006年走上环卫岗位，我便扎根城市街巷保洁一线。这些年里，我既是守护市容环境的环卫职工，也是悉心抚育两个孩子的母亲。我始终抱着“宁愿一人脏、换来万家净”的朴素想法，把自己的青春和汗水交付给这座城市。没有惊天动地的壮举，只有日复一日脚踏实地的劳作；不存敷衍懈怠的念头，只坚持风雨无阻履职尽责，用长久的默默付出，交出实实在在的岗位答卷。</w:t>
      </w:r>
    </w:p>
    <w:p w14:paraId="7C6B5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初心选择：立足平凡岗位，笃定坚守环卫事业</w:t>
      </w:r>
    </w:p>
    <w:p w14:paraId="60609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环卫是一份辛苦琐碎的基础民生工作，全年无休，早出晚归是工作常态。2006年刚参加工作时，不少身边亲友并不看好这份职业，觉得风吹日晒太过辛劳，多次劝我找一份更为轻松的工作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但在我看来，城市的整洁离不开环卫工人的守护，岗位没有高低之分，踏踏实实干好本职、服务身边群众，就是最大的价值。</w:t>
      </w:r>
    </w:p>
    <w:p w14:paraId="7C90A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入职之初，我负责老城区主次干道的保洁工作。这片区域商铺林立、人员往来频繁，老旧小区集中，餐饮残渣、果皮纸屑、烟头、落叶尘土产生量大，环境卫生很容易出现反弹，保洁压力不小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从走上这条路段开始，我坚持每日凌晨三点半到岗，在整座城市尚在沉睡的时候，开启一天的清扫作业。</w:t>
      </w:r>
    </w:p>
    <w:p w14:paraId="20DFD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乌鲁木齐冬季漫长严寒，夏季酷暑暴晒，昼夜温差悬殊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冬日凌晨气温低至零下十几摄氏度，双手常常冻得僵硬红肿、裂口脱皮；盛夏烈日炙烤路面，工装被汗水浸透又风干，皮肤反复被晒伤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遇到大家都不愿接手的卫生死角和难点点位，我总是主动上前攻坚，把又脏又难的角落打理到位。</w:t>
      </w:r>
    </w:p>
    <w:p w14:paraId="1A7FB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攻坚实干：直面急难保洁，啃下路段整治硬骨头</w:t>
      </w:r>
    </w:p>
    <w:p w14:paraId="2B4D7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入职第三年深秋，城区遭遇持续大风降雨，行道树大量落叶，湿漉漉的叶片铺满路面，粘连在地面极易打滑，给市民出行带来安全隐患，也直接影响城市面貌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为尽快消除落叶带来的各类问题，我连续七天凌晨三点到岗，一直作业到晚上七点多，中午简单吃过饭就立刻回到路段继续干活。</w:t>
      </w:r>
    </w:p>
    <w:p w14:paraId="5A78D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那时两个孩子年纪还小，正需要大人陪伴照看，我每天早出晚归，只能托付家里亲人帮忙照料孩子，把更多精力放在路面保洁上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树坑、地砖缝隙里的细碎落叶，大型清扫工具清理不到位，我便俯下身子徒手捡拾，双手多次被树枝划伤，贴上创可贴之后依旧继续作业。七天专项攻坚，我日均清运落叶垃圾12车，彻底解决责任路段落叶堆积问题，保障道路通行安全，圆满完成秋冬落叶整治任务。</w:t>
      </w:r>
    </w:p>
    <w:p w14:paraId="04E326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后来，我调到老城区商业街这一重难点路段开展保洁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这里沿街商铺200余家，设有8处小区出入口，早晚人流车流高度集中，早餐残余、外卖垃圾、塑料袋、烟头随时产生，属于全区保洁难度最大、环境问题容易反复的区域。为改变路段脏乱频发的现状，我结合日常实操积累，摸索总结出“清晨普扫全覆盖、日间巡回不间断、重点点位盯死守、垃圾落地即刻清”的作业方法。每日清晨完成全面普扫之后，每隔半小时，就对商圈、早餐摊点、夜市出入口开展巡回捡拾，做到垃圾不滞留、问题不反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部分商户门前卫生维护不到位，偶尔会随意倾倒垃圾，配合度不高。面对这类情况，我从不争执抱怨，耐心向商户讲解环卫市容管理相关要求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170AD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面对面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沟通劝导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次次诚恳的交流，再加上路面实实在在的环境变化，慢慢感化了沿街商户。大家逐步养成规范投放垃圾、落实门前三包的习惯，整条路段环境卫生持续向好，曾经的卫生“老大难”，多年稳定保持整洁，获评全市环卫保洁样板示范路段。</w:t>
      </w:r>
    </w:p>
    <w:p w14:paraId="77FDC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巧干创新：总结实操经验，工具改良做好传帮带</w:t>
      </w:r>
    </w:p>
    <w:p w14:paraId="7759D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干环卫不能一味靠蛮力，用心钻研才能提升作业实效。在一线作业过程中我发现，普通扫帚、铲刀很难处理砖缝、树池内的杂物，路面的口香糖残胶、油污黑点也清理不彻底。为真正做到精细化保洁、清除各类卫生死角，我利用休息时间动手改造工具：把废旧扫帚修剪成窄头小扫帚，专门清理缝隙、树池深处垃圾；打磨旧铲刀，用来铲除路面顽固污渍，有效提升死角区域的保洁质量与作业效率，让路面真正实现干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整洁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7DFCB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作为从业多年的班组骨干，我主动扛起传帮带的责任，真心帮扶每一名新入职同事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我把自己总结的清扫技巧、死角处置办法、极端天气作业要点、安全操作注意事项毫无保留分享出去，耐心疏导新人怕苦怕累的畏难情绪，手把手开展实操指导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至今我已经带教16名新职工，不少年轻人快速成长为业务骨干，带动整个班组形成踏实肯干、团结争先的工作氛围，班组整体保洁水平得到明显提升。</w:t>
      </w:r>
    </w:p>
    <w:p w14:paraId="10E87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冲锋在前：迎战极端天气，守牢城市安全防线</w:t>
      </w:r>
    </w:p>
    <w:p w14:paraId="55F3D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急难任务面前，更要扛住责任冲在前面。乌鲁木齐降雪期长，清雪除冰是每年必须完成的硬任务。2021年冬季，一场特大暴雪降临，积雪深度达到22厘米，人行道、公交站台全部被冰雪覆盖，市民出行安全受到严重威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接到清雪应急指令，我凌晨两点就到岗，加入清雪突击队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零下18摄氏度的风雪里，我负责机械设备无法抵达的人行道、台阶坡道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公交站台，手握铁锹、推雪板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不停歇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作业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融雪剂混着积雪浸透鞋袜，双脚冻得麻木，手套冻硬难以握持工具，就搓一搓手继续干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饿了啃几口冰凉面包，渴了就喝冷水，连续三天两夜坚守岗位，每天休息不足三小时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家里孩子无暇照看，全部托付家人照料，一心扑在清雪工作上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最终提前打通3.2公里责任路段，守护群众出行安全。</w:t>
      </w:r>
    </w:p>
    <w:p w14:paraId="6AA36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除了冰雪应急，汛期暴雨清淤保洁我同样冲锋在前。2023年夏季，短时特大暴雨突袭城区，落叶、淤泥、杂物堵塞多处雨水篦子，路面积水快速上涨，存在内涝风险。险情就是命令，暴雨还未停歇，我就赶赴积水点位，俯身徒手清理二十余处排水井口的淤泥、树枝与杂物，加快积水排走速度。雨势减弱之后，不顾浑身湿透、满身污泥，连续奋战十多个小时，开展清淤、扫杂、路面冲洗作业，迅速恢复辖区道路整洁通畅。</w:t>
      </w:r>
    </w:p>
    <w:p w14:paraId="4F521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服务大局：投身重大保障，展现城市环卫风采</w:t>
      </w:r>
    </w:p>
    <w:p w14:paraId="76E00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但凡有重大城市活动保障任务，我都主动在岗，全程参与攻坚。2025年新疆维吾尔自治区成立70周年重大庆典举办期间，我主动放弃休息投入环卫保障工作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活动之前，对庆典沿线道路、广场及周边区域开展拉网式深度保洁，逐段排查卫生死角，清理绿化带垃圾，打磨提升环境卫生质量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庆典开展期间全天候巡回值守，人流密集区域做到随脏随清，快速处置活动产生的各类垃圾，始终维持现场干净有序，高质量完成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周年庆典环卫保障任务。</w:t>
      </w:r>
    </w:p>
    <w:p w14:paraId="0AD29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2026年乌鲁木齐市马拉松赛事保障，我连续5天坚守赛道保洁岗位。赛前完成赛道全线深度清扫、死角整治，实现路面、绿化带垃圾清零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赛事进行期间高频巡回捡拾，及时清理选手、观众丢弃的水瓶、纸巾、包装袋，保证赛道无垃圾滞留，用细致高效的保洁工作护航赛事顺利开展，展现乌鲁木齐文明整洁的城市形象。</w:t>
      </w:r>
    </w:p>
    <w:p w14:paraId="364F3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砥砺自省：荣誉激励前行，红色教育淬炼思想</w:t>
      </w:r>
    </w:p>
    <w:p w14:paraId="6F302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踏实的工作，得到单位与上级部门的认可，我先后收获多项荣誉：2007年获评年度优秀环卫工人；2009年获评优秀环卫工人班长；2011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2013年连续获评单位先进个人；2021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2023年连续获评一线优秀工作者，历年岗位考核结果均为优秀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2023年我获评区级先进个人，获得机会前往井冈山参加红色专题教育培训。</w:t>
      </w:r>
    </w:p>
    <w:p w14:paraId="2F652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井冈山的学习经历，让我对平凡岗位的坚守有了更深理解。革命先辈艰苦奋斗、无私奉献的精神深深触动了我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我更加懂得，环卫岗位虽普通，却守护着城市面貌，关系群众日常生活，是文明城市建设不可或缺的一环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学习归来之后，我对自己提出更高标准，摒弃松懈敷衍的心态，把红色精神融入日常保洁、应急处置、重大保障等各项工作，每一件事力求精细扎实。</w:t>
      </w:r>
    </w:p>
    <w:p w14:paraId="5BCAE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七、</w:t>
      </w:r>
      <w:r>
        <w:rPr>
          <w:rFonts w:hint="eastAsia" w:ascii="黑体" w:hAnsi="黑体" w:eastAsia="黑体" w:cs="黑体"/>
          <w:sz w:val="32"/>
          <w:szCs w:val="32"/>
        </w:rPr>
        <w:t>柔肩担当：兼顾家庭岗位，以坚韧诠释环卫情怀</w:t>
      </w:r>
    </w:p>
    <w:p w14:paraId="67830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工作担子很重，家庭责任同样不能放下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我需要独自照料两个孩子的生活起居与学业成长。无数个凌晨，孩子还在熟睡，我便悄悄出门上班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不少加班的夜晚，等到结束作业，才能回家陪伴家人。遇上除夕、法定节假日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或是暴雪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大型保障任务，我都坚守岗位，多个团圆佳节没能陪在孩子身边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但我从未以家庭困难为借口推诿工作、耽误任务，尽力平衡家庭与岗位，以女性特有的坚韧扛起两份责任。</w:t>
      </w:r>
    </w:p>
    <w:p w14:paraId="275FF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常年户外劳作，我的手上磨出厚茧，面庞留下风霜印记，但我热爱环卫事业的初心始终没变。身边不少工友选择转行，亲友也劝我换一份轻松的工作，多兼顾家庭，我依旧选择继续留在一线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我始终认为，“城市美容师”这份岗位平凡却光荣，把街道打扫干净，让市民出行环境舒心，就是我最大的收获。</w:t>
      </w:r>
    </w:p>
    <w:p w14:paraId="7E59D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今后，我会珍惜获得的各项荣誉，继续立足环卫一线，传承吃苦耐劳、攻坚克难的环卫作风，做好新人传帮带，扎实做好常态化保洁，高质量完成各类应急与重大保障任务，守护好城市市容面貌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以朴实的坚守、务实的行动，当好新时代的城市美容师，为乌鲁木齐环境卫生事业、文明城市建设贡献自己全部力量。</w:t>
      </w:r>
    </w:p>
    <w:p w14:paraId="73EAB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3F085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8EDF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54E05B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54E05B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3D8F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C32DF9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C32DF9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C419EF"/>
    <w:rsid w:val="53504669"/>
    <w:rsid w:val="55EB1923"/>
    <w:rsid w:val="5BEE9650"/>
    <w:rsid w:val="695818E8"/>
    <w:rsid w:val="B5CFA95E"/>
    <w:rsid w:val="BA6B2B32"/>
    <w:rsid w:val="BFF1B3BD"/>
    <w:rsid w:val="EBBE260B"/>
    <w:rsid w:val="FFBF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2773</Words>
  <Characters>2783</Characters>
  <Lines>0</Lines>
  <Paragraphs>0</Paragraphs>
  <TotalTime>45</TotalTime>
  <ScaleCrop>false</ScaleCrop>
  <LinksUpToDate>false</LinksUpToDate>
  <CharactersWithSpaces>2784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2025-12-23T08:42:00Z</dcterms:created>
  <dc:creator>lenovo</dc:creator>
  <cp:lastModifiedBy>MG</cp:lastModifiedBy>
  <dcterms:modified xsi:type="dcterms:W3CDTF">2026-09-17T14:09:48Z</dcterms:modified>
  <dc:title>关于推荐伊敏江·乌麦尔、古扎丽努尔·买买提尼牙孜为2026年全国“十佳环卫人”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eyJoZGlkIjoiMGFlOTFmMWE3Zjg5NjVjZjgxZmZkY2FkYmZhMDQyYmMiLCJ1c2VySWQiOiIyODM0MzE1NTMifQ==</vt:lpwstr>
  </property>
  <property fmtid="{D5CDD505-2E9C-101B-9397-08002B2CF9AE}" pid="4" name="ICV">
    <vt:lpwstr>C32405E399E7087E77E7AB6AD2F69620</vt:lpwstr>
  </property>
</Properties>
</file>