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topLinePunct w:val="0"/>
        <w:bidi w:val="0"/>
        <w:spacing w:after="0"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mc:AlternateContent>
        <mc:Choice Requires="wpsCustomData">
          <wpsCustomData:docfieldStart id="0" docfieldname="Content" hidden="0" print="1" readonly="0" index="1"/>
        </mc:Choice>
      </mc:AlternateContent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" w:firstLineChars="1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典型案例经验做法视频链接：</w:t>
      </w:r>
      <w:r>
        <w:rPr>
          <w:rFonts w:hint="eastAsia" w:ascii="Times New Roman" w:hAnsi="Times New Roman" w:eastAsia="仿宋_GB2312" w:cs="Times New Roman"/>
          <w:sz w:val="30"/>
          <w:szCs w:val="30"/>
          <w:u w:val="none"/>
          <w:lang w:val="en-US" w:eastAsia="zh-CN"/>
        </w:rPr>
        <w:t>https://wxedu.xjsu.net/course/course-video?id=1548001132276613120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mc:AlternateContent>
      <mc:Choice Requires="wpsCustomData">
        <wpsCustomData:docfieldEnd id="0"/>
      </mc:Choice>
    </mc:AlternateContent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255" w:firstLineChars="1550"/>
        <w:jc w:val="both"/>
        <w:textAlignment w:val="auto"/>
        <w:rPr>
          <w:rFonts w:hint="default"/>
          <w:lang w:val="en" w:eastAsia="zh-CN"/>
        </w:rPr>
      </w:pP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CBBE8A6B"/>
    <w:rsid w:val="328D270C"/>
    <w:rsid w:val="37F648E3"/>
    <w:rsid w:val="3DE514FC"/>
    <w:rsid w:val="3E79F79B"/>
    <w:rsid w:val="3EAB0813"/>
    <w:rsid w:val="3F9F87E7"/>
    <w:rsid w:val="4EE3D905"/>
    <w:rsid w:val="53862C79"/>
    <w:rsid w:val="5F7B69B9"/>
    <w:rsid w:val="5F9E8F02"/>
    <w:rsid w:val="73C99CBC"/>
    <w:rsid w:val="75BE3A39"/>
    <w:rsid w:val="795FA916"/>
    <w:rsid w:val="7B9F0A5D"/>
    <w:rsid w:val="7BCEFC66"/>
    <w:rsid w:val="7C55229C"/>
    <w:rsid w:val="7DFFA9A1"/>
    <w:rsid w:val="7E7FF13F"/>
    <w:rsid w:val="7ED3A40B"/>
    <w:rsid w:val="9F9DFD3A"/>
    <w:rsid w:val="9FED8A6D"/>
    <w:rsid w:val="B997C9A7"/>
    <w:rsid w:val="BFCE7E75"/>
    <w:rsid w:val="CBBE8A6B"/>
    <w:rsid w:val="DDB78340"/>
    <w:rsid w:val="DFF30336"/>
    <w:rsid w:val="DFF71B55"/>
    <w:rsid w:val="E666D793"/>
    <w:rsid w:val="EBFF02B4"/>
    <w:rsid w:val="EDF3416A"/>
    <w:rsid w:val="F6A76CA6"/>
    <w:rsid w:val="F777F9A0"/>
    <w:rsid w:val="F7FF517B"/>
    <w:rsid w:val="FFFF75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83</Characters>
  <Lines>0</Lines>
  <Paragraphs>0</Paragraphs>
  <TotalTime>2</TotalTime>
  <ScaleCrop>false</ScaleCrop>
  <LinksUpToDate>false</LinksUpToDate>
  <CharactersWithSpaces>83</CharactersWithSpaces>
  <Application>WPS Office_11.8.2.11880_F1E327BC-269C-435d-A152-05C5408002CA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2014-11-06T04:08:00Z</dcterms:created>
  <dc:creator>Administrator</dc:creator>
  <cp:lastModifiedBy>齐志豪</cp:lastModifiedBy>
  <cp:lastPrinted>2026-09-16T18:48:53Z</cp:lastPrinted>
  <dcterms:modified xsi:type="dcterms:W3CDTF">2026-09-16T18:48:56Z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2052-11.8.2.11880</vt:lpwstr>
  </property>
  <property fmtid="{D5CDD505-2E9C-101B-9397-08002B2CF9AE}" pid="3" name="KSOTemplateDocerSaveRecord">
    <vt:lpwstr>eyJoZGlkIjoiOTc3M2Y5NzIzMDFlZjAyY2Q4Njk5ODkyYjFjNzBiNTQiLCJ1c2VySWQiOiIxMjgxOTYzMTQ3In0=</vt:lpwstr>
  </property>
  <property fmtid="{D5CDD505-2E9C-101B-9397-08002B2CF9AE}" pid="4" name="ICV">
    <vt:lpwstr>A07FF883BCC54062AE86367270EED3F8_12</vt:lpwstr>
  </property>
</Properties>
</file>