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firstLine="0" w:firstLineChars="0"/>
        <w:jc w:val="both"/>
        <w:textAlignment w:val="auto"/>
        <w:outlineLvl w:val="0"/>
        <w:rPr>
          <w:rFonts w:hint="eastAsia" w:ascii="Times New Roman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pacing w:val="0"/>
          <w:sz w:val="32"/>
          <w:szCs w:val="32"/>
          <w:highlight w:val="none"/>
          <w:lang w:val="en-US" w:eastAsia="zh-CN"/>
        </w:rPr>
        <w:t>附件3</w:t>
      </w:r>
    </w:p>
    <w:p>
      <w:pPr>
        <w:pStyle w:val="2"/>
        <w:jc w:val="center"/>
        <w:rPr>
          <w:rFonts w:hint="default" w:ascii="Times New Roman" w:hAnsi="Times New Roman" w:eastAsia="方正小标宋简体" w:cs="方正小标宋简体"/>
          <w:spacing w:val="0"/>
          <w:sz w:val="44"/>
          <w:szCs w:val="44"/>
          <w:highlight w:val="none"/>
          <w:lang w:val="en-US" w:eastAsia="zh-CN"/>
        </w:rPr>
      </w:pPr>
      <w:bookmarkStart w:id="0" w:name="_Toc513117580"/>
      <w:bookmarkEnd w:id="0"/>
      <w:bookmarkStart w:id="1" w:name="_Toc513117579"/>
      <w:bookmarkEnd w:id="1"/>
      <w:bookmarkStart w:id="2" w:name="_Toc513117581"/>
      <w:bookmarkEnd w:id="2"/>
      <w:bookmarkStart w:id="3" w:name="bookmark5"/>
      <w:bookmarkEnd w:id="3"/>
      <w:r>
        <w:rPr>
          <w:rFonts w:hint="eastAsia" w:ascii="Times New Roman" w:hAnsi="Times New Roman" w:eastAsia="方正小标宋简体" w:cs="方正小标宋简体"/>
          <w:spacing w:val="0"/>
          <w:sz w:val="44"/>
          <w:szCs w:val="44"/>
          <w:highlight w:val="none"/>
          <w:lang w:val="en-US" w:eastAsia="zh-CN"/>
        </w:rPr>
        <w:t>建设工程质量检测机构</w:t>
      </w:r>
      <w:bookmarkStart w:id="4" w:name="_GoBack"/>
      <w:bookmarkEnd w:id="4"/>
      <w:r>
        <w:rPr>
          <w:rFonts w:hint="eastAsia" w:ascii="Times New Roman" w:hAnsi="Times New Roman" w:eastAsia="方正小标宋简体" w:cs="方正小标宋简体"/>
          <w:spacing w:val="0"/>
          <w:sz w:val="44"/>
          <w:szCs w:val="44"/>
          <w:highlight w:val="none"/>
          <w:lang w:val="en-US" w:eastAsia="zh-CN"/>
        </w:rPr>
        <w:t>资质许可核查情况表</w:t>
      </w:r>
      <w:r>
        <w:rPr>
          <w:rFonts w:hint="eastAsia" w:eastAsia="方正小标宋简体" w:cs="方正小标宋简体"/>
          <w:spacing w:val="0"/>
          <w:sz w:val="44"/>
          <w:szCs w:val="44"/>
          <w:highlight w:val="none"/>
          <w:lang w:val="en-US" w:eastAsia="zh-CN"/>
        </w:rPr>
        <w:t>（专家用表）</w:t>
      </w:r>
    </w:p>
    <w:tbl>
      <w:tblPr>
        <w:tblStyle w:val="14"/>
        <w:tblW w:w="14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761"/>
        <w:gridCol w:w="1568"/>
        <w:gridCol w:w="1177"/>
        <w:gridCol w:w="6252"/>
        <w:gridCol w:w="1225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tblHeader/>
          <w:jc w:val="center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val="en-US" w:eastAsia="zh-CN"/>
              </w:rPr>
              <w:t>核查内容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</w:rPr>
              <w:t>序号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</w:rPr>
              <w:t>材料名称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  <w:t>审查标准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  <w:t>审查结论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exac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检测机构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资质申请表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建设工程质量检测机构资质申请表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内容齐全，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填报准确。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适用检测机构资质新设立、增项、扩参、延续、变更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建设工程质量检测机构资质重新核定申请表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内容齐全，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填报准确。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适用检测机构资质重新核定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exac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资历及信誉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法人证书或营业执照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机构应为独立法人资格的企业、事业单位，或依法设立的合伙企业；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法人证书或营业执照需在有效期内；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3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经营范围中应包含建设工程质量检测类别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；</w:t>
            </w:r>
          </w:p>
          <w:p>
            <w:pPr>
              <w:rPr>
                <w:rFonts w:hint="default" w:eastAsia="仿宋_GB231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4.检测机构的法人、机构负责人是否是因违法被吊销营业执照、责令关闭未满三年并负有个人责任的公司、企业法定代表人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检测机构企业信用证明文件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社会信誉良好，近3年未发生过一般及以上工程质量安全责任事故。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不符合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已通过市场监管部门资质认定的证书及附表等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相关证书及附表，以及是否在有效期内，是否涵盖拟申请项目、参数。（机构需勾画出附表中已有项目、参数）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仅在新旧资质换发时使用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已有建设工程质量检测机构资质证书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相关证书及附表，以及是否在有效期内。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exac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检测仪器、设备及场所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主要检测仪器、设备清单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申请资质所对应的检测仪器设备配置一览表、发票复印件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照片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等所有权证明资料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2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检测场所不动产权属证书或者租赁合同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1.房产证或房屋租赁合同（租赁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期限应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不少于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年），提交房屋租赁合同的需同时提交出租方的房产证复印件；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2.如无房产证的，可提供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当地街道（社区）或管委会等相关管理部门开具的证明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3.如与第二方签订租赁合同，须同时提供第一方的同意转租的证明。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主要人员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及其工作经历佐证材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568" w:type="dxa"/>
            <w:vMerge w:val="restart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技术负责人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质量负责人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报告批准人、检测人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员和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注册人员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等的合同、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社保信息、职称（注册执业资格）证书、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岗位证书、质量检测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工作经历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佐证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材料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人员上岗确认资料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检测报告证明等证明材料）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技术负责人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1.专项资质：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具有工程类专业高级及以上技术职称，且具有5年以上质量检测工作经历。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2.综合资质：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具有工程类专业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正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高级技术职称，且具有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年以上质量检测工作经历。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1.相关人员应不超过法定退休年龄；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.技术负责人和质量负责人不得为同一人；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.技术人员是指从事检测试验、检测数据处理、检测报告出具和检测活动技术管理的人员；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4.检测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人员不得同时受聘于两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家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或者两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家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以上的检测机构（单位）；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default" w:ascii="Times New Roman" w:hAnsi="Times New Roman" w:eastAsia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同一技术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人员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</w:rPr>
              <w:t>注册人员从事检测活动所属的检测专项不得超过2个。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568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质量负责人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1.专项资质：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具有工程类专业中级及以上技术职称，且具有5年以上质量检测工作经历。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2.综合资质：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具有工程类专业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高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级及以上技术职称，且具有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年以上质量检测工作经历。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68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注册工程师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1.专项资质：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主体结构及装饰装修/钢结构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不少于1名二级注册结构工程师，且具有2年以上质量检测工作经历；地基基础：不少于1名注册土木工程师（岩土），且具有2年以上质量检测工作经历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桥梁及地下工程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不少于1名一级注册结构工程师、1名注册土木工程师（岩土），且具有2年以上质量检测工作经历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2.综合资质：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不少于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名注册结构工程师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一级注册结构工程师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不少于2名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、注册土木工程师（岩土）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不少于2名，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且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均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具有2年以上质量检测工作经历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vMerge w:val="restart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12</w:t>
            </w:r>
          </w:p>
        </w:tc>
        <w:tc>
          <w:tcPr>
            <w:tcW w:w="1568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1177" w:type="dxa"/>
            <w:vMerge w:val="restart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技术人员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职称人员数量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见《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资质标准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25" w:type="dxa"/>
            <w:vMerge w:val="restart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68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1177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62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技术人员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具备相应的检测知识和专业能力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技术人员数量满足要求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见《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资质标准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2012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exac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管理水平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13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管理手册/质量手册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等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1.提供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文件目录；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2.文件编制依据至少包括：《建设工程质量检测管理办法》（住建部令第57号）、《检测和校准实验室能力的通用要求》GB/T 27025-2019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程序文件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等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提供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文件目录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 xml:space="preserve">15 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作业指导书/检测实施细则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等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提供《检测实施细则/检测作业指导书目录》；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16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质量记录与技术记录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表格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1.提供《质量记录目录清单》；</w:t>
            </w:r>
          </w:p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2.提供《技术记录目录清单》。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17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其他质量保证体系文件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1.信息化管理制度；</w:t>
            </w:r>
          </w:p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2.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建设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工程质量检测机构资质证书申请相关的其他质量保证体系文件。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18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信息化管理系统证明文件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信息化系统研发成果或采购合同等。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  <w:jc w:val="center"/>
        </w:trPr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典型报告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所申请项目/参数典型报告（模拟报告）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典型报告应包含所申请项目的全部参数。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涉及单独出具检测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报告的场所应提供典型报告。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机构发生合并、重组、分立、改制等相关文件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1.合并、重组、分立、改制方案；</w:t>
            </w:r>
          </w:p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2.企业股东（代表）大会、董事会决议；</w:t>
            </w:r>
          </w:p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3.企业法律继承或者分割说明。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firstLine="0" w:firstLineChars="0"/>
              <w:jc w:val="both"/>
              <w:textAlignment w:val="auto"/>
              <w:outlineLvl w:val="0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检测机构发生合并、重组、分立、改制等事项后的核定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0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责令限期整改通知书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1、</w:t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资质许可机关出具的责令限期整改通知书。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color w:val="auto"/>
                <w:spacing w:val="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2、涉及整改事项相关印证材料。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仅限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</w:rPr>
              <w:t>责令限期整改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申请重新核定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相关注销资料文件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符合相关规定的注销资料文件。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仅限资质注销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23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无违反规定的材料</w:t>
            </w:r>
          </w:p>
        </w:tc>
        <w:tc>
          <w:tcPr>
            <w:tcW w:w="625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有无违反《建设工程质量检测管理办法》第三十条规定，以及按照第三十五条规定完成整改情况。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t>不符合</w:t>
            </w:r>
          </w:p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color w:val="auto"/>
                <w:spacing w:val="0"/>
                <w:sz w:val="24"/>
                <w:highlight w:val="none"/>
                <w:lang w:eastAsia="zh-CN"/>
              </w:rPr>
              <w:t>不适用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申请</w:t>
            </w:r>
            <w:r>
              <w:rPr>
                <w:rFonts w:hint="eastAsia" w:eastAsia="仿宋_GB2312" w:cs="仿宋_GB2312"/>
                <w:color w:val="auto"/>
                <w:spacing w:val="0"/>
                <w:sz w:val="24"/>
                <w:highlight w:val="none"/>
                <w:lang w:val="en-US" w:eastAsia="zh-CN"/>
              </w:rPr>
              <w:t>新设立、资质增项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  <w:t>资质延续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19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  <w:lang w:val="en-US" w:eastAsia="zh-CN"/>
              </w:rPr>
              <w:t>结论</w:t>
            </w:r>
          </w:p>
        </w:tc>
        <w:tc>
          <w:tcPr>
            <w:tcW w:w="12234" w:type="dxa"/>
            <w:gridSpan w:val="5"/>
            <w:noWrap w:val="0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pacing w:val="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</w:rPr>
              <w:t>符合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</w:rPr>
              <w:t>不符合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auto"/>
                <w:spacing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jc w:val="both"/>
        <w:textAlignment w:val="auto"/>
        <w:rPr>
          <w:rFonts w:hint="default" w:ascii="Times New Roman" w:hAnsi="Times New Roman" w:cs="宋体"/>
          <w:color w:val="000000"/>
          <w:spacing w:val="0"/>
          <w:sz w:val="21"/>
          <w:szCs w:val="21"/>
          <w:highlight w:val="none"/>
          <w:lang w:val="en-US" w:eastAsia="zh-CN" w:bidi="ar"/>
        </w:rPr>
      </w:pPr>
    </w:p>
    <w:sectPr>
      <w:headerReference r:id="rId3" w:type="default"/>
      <w:footerReference r:id="rId4" w:type="default"/>
      <w:pgSz w:w="16838" w:h="11906" w:orient="landscape"/>
      <w:pgMar w:top="1587" w:right="1644" w:bottom="147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 (正文)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等线B5">
    <w:altName w:val="华文中宋"/>
    <w:panose1 w:val="0101010401010101010B"/>
    <w:charset w:val="86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 Symbol">
    <w:altName w:val="Noto Sans"/>
    <w:panose1 w:val="020B0502040204020203"/>
    <w:charset w:val="00"/>
    <w:family w:val="auto"/>
    <w:pitch w:val="default"/>
    <w:sig w:usb0="00000000" w:usb1="00000000" w:usb2="00040000" w:usb3="04000000" w:csb0="00000001" w:csb1="40000000"/>
  </w:font>
  <w:font w:name="Noto Sans">
    <w:panose1 w:val="020B0502040504020204"/>
    <w:charset w:val="00"/>
    <w:family w:val="auto"/>
    <w:pitch w:val="default"/>
    <w:sig w:usb0="E00002FF" w:usb1="00000000" w:usb2="00000000" w:usb3="00000000" w:csb0="2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both"/>
    </w:pPr>
  </w:p>
  <w:p>
    <w:pPr>
      <w:autoSpaceDE w:val="0"/>
      <w:autoSpaceDN w:val="0"/>
      <w:adjustRightInd w:val="0"/>
      <w:ind w:firstLine="480"/>
      <w:jc w:val="left"/>
      <w:rPr>
        <w:rFonts w:ascii="宋体"/>
        <w:kern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2YxYmM2ODE5OTYxMDkxODI2MjMzOWExZDdlNTIifQ=="/>
  </w:docVars>
  <w:rsids>
    <w:rsidRoot w:val="005416EB"/>
    <w:rsid w:val="00015A63"/>
    <w:rsid w:val="000569DC"/>
    <w:rsid w:val="00074688"/>
    <w:rsid w:val="00081513"/>
    <w:rsid w:val="0009638F"/>
    <w:rsid w:val="000E6F80"/>
    <w:rsid w:val="000E7DF2"/>
    <w:rsid w:val="0011627D"/>
    <w:rsid w:val="0012527E"/>
    <w:rsid w:val="001355CB"/>
    <w:rsid w:val="00192F13"/>
    <w:rsid w:val="00195AAB"/>
    <w:rsid w:val="001B068A"/>
    <w:rsid w:val="001C7587"/>
    <w:rsid w:val="001D4D2D"/>
    <w:rsid w:val="001E1087"/>
    <w:rsid w:val="001E1A2A"/>
    <w:rsid w:val="001F3295"/>
    <w:rsid w:val="001F51CE"/>
    <w:rsid w:val="0020614E"/>
    <w:rsid w:val="002101F1"/>
    <w:rsid w:val="002154BE"/>
    <w:rsid w:val="002163CD"/>
    <w:rsid w:val="00217936"/>
    <w:rsid w:val="00242E58"/>
    <w:rsid w:val="0026057F"/>
    <w:rsid w:val="0026072A"/>
    <w:rsid w:val="002941A1"/>
    <w:rsid w:val="002962ED"/>
    <w:rsid w:val="00296707"/>
    <w:rsid w:val="002A7AF6"/>
    <w:rsid w:val="002B2F19"/>
    <w:rsid w:val="00303131"/>
    <w:rsid w:val="003238E8"/>
    <w:rsid w:val="003521B9"/>
    <w:rsid w:val="00371688"/>
    <w:rsid w:val="00387870"/>
    <w:rsid w:val="00387F32"/>
    <w:rsid w:val="0039068E"/>
    <w:rsid w:val="003906AA"/>
    <w:rsid w:val="00393B78"/>
    <w:rsid w:val="0039799C"/>
    <w:rsid w:val="003A0E73"/>
    <w:rsid w:val="003E20AC"/>
    <w:rsid w:val="00412F69"/>
    <w:rsid w:val="0043197D"/>
    <w:rsid w:val="00433889"/>
    <w:rsid w:val="00442240"/>
    <w:rsid w:val="00443FBC"/>
    <w:rsid w:val="00473928"/>
    <w:rsid w:val="00485A77"/>
    <w:rsid w:val="00495580"/>
    <w:rsid w:val="004C1526"/>
    <w:rsid w:val="004C5786"/>
    <w:rsid w:val="004D06E1"/>
    <w:rsid w:val="004E74FC"/>
    <w:rsid w:val="0054088A"/>
    <w:rsid w:val="005416EB"/>
    <w:rsid w:val="00555FD3"/>
    <w:rsid w:val="005635F0"/>
    <w:rsid w:val="0056786D"/>
    <w:rsid w:val="0057307A"/>
    <w:rsid w:val="00587326"/>
    <w:rsid w:val="005877DE"/>
    <w:rsid w:val="00587FED"/>
    <w:rsid w:val="005A3EF9"/>
    <w:rsid w:val="005B658C"/>
    <w:rsid w:val="005C7082"/>
    <w:rsid w:val="005D3A05"/>
    <w:rsid w:val="005F6305"/>
    <w:rsid w:val="00605DFD"/>
    <w:rsid w:val="00613DC9"/>
    <w:rsid w:val="00630D99"/>
    <w:rsid w:val="00655625"/>
    <w:rsid w:val="00657A79"/>
    <w:rsid w:val="00657BBC"/>
    <w:rsid w:val="00673A2B"/>
    <w:rsid w:val="00675798"/>
    <w:rsid w:val="00697E9F"/>
    <w:rsid w:val="006C6134"/>
    <w:rsid w:val="006D2400"/>
    <w:rsid w:val="006F53C0"/>
    <w:rsid w:val="00711E36"/>
    <w:rsid w:val="00715404"/>
    <w:rsid w:val="00725524"/>
    <w:rsid w:val="00744DA9"/>
    <w:rsid w:val="0077278C"/>
    <w:rsid w:val="007800E3"/>
    <w:rsid w:val="007D1E44"/>
    <w:rsid w:val="007E6477"/>
    <w:rsid w:val="007F7568"/>
    <w:rsid w:val="0083582C"/>
    <w:rsid w:val="008742A4"/>
    <w:rsid w:val="008A65BB"/>
    <w:rsid w:val="008B0C6E"/>
    <w:rsid w:val="008C3BA4"/>
    <w:rsid w:val="008C59BB"/>
    <w:rsid w:val="008F6EB2"/>
    <w:rsid w:val="0097035C"/>
    <w:rsid w:val="00987EF4"/>
    <w:rsid w:val="009C010F"/>
    <w:rsid w:val="009C5BC2"/>
    <w:rsid w:val="009C6F69"/>
    <w:rsid w:val="009D3B25"/>
    <w:rsid w:val="00A54BE2"/>
    <w:rsid w:val="00A561A5"/>
    <w:rsid w:val="00A660E2"/>
    <w:rsid w:val="00A828C7"/>
    <w:rsid w:val="00A91642"/>
    <w:rsid w:val="00A92B0F"/>
    <w:rsid w:val="00AB726A"/>
    <w:rsid w:val="00AC3CD8"/>
    <w:rsid w:val="00AD10E6"/>
    <w:rsid w:val="00AE0D9D"/>
    <w:rsid w:val="00AE4FDC"/>
    <w:rsid w:val="00B3622C"/>
    <w:rsid w:val="00B559E9"/>
    <w:rsid w:val="00B714FA"/>
    <w:rsid w:val="00BB2EEB"/>
    <w:rsid w:val="00BB5BA9"/>
    <w:rsid w:val="00BC34D8"/>
    <w:rsid w:val="00BF425B"/>
    <w:rsid w:val="00C070D6"/>
    <w:rsid w:val="00C110DC"/>
    <w:rsid w:val="00C23E86"/>
    <w:rsid w:val="00C30606"/>
    <w:rsid w:val="00C42B9F"/>
    <w:rsid w:val="00C45F58"/>
    <w:rsid w:val="00C54083"/>
    <w:rsid w:val="00C62365"/>
    <w:rsid w:val="00C81600"/>
    <w:rsid w:val="00C938E2"/>
    <w:rsid w:val="00CA09B2"/>
    <w:rsid w:val="00CA1581"/>
    <w:rsid w:val="00CC30E6"/>
    <w:rsid w:val="00CE6184"/>
    <w:rsid w:val="00CF1F09"/>
    <w:rsid w:val="00CF5B73"/>
    <w:rsid w:val="00D0398E"/>
    <w:rsid w:val="00D17CD5"/>
    <w:rsid w:val="00D411B8"/>
    <w:rsid w:val="00D9545D"/>
    <w:rsid w:val="00DA0817"/>
    <w:rsid w:val="00DA5BFA"/>
    <w:rsid w:val="00DC5C42"/>
    <w:rsid w:val="00DC654D"/>
    <w:rsid w:val="00DD7D1B"/>
    <w:rsid w:val="00E02139"/>
    <w:rsid w:val="00E02D2C"/>
    <w:rsid w:val="00E425C8"/>
    <w:rsid w:val="00E6406F"/>
    <w:rsid w:val="00E64FB7"/>
    <w:rsid w:val="00E81925"/>
    <w:rsid w:val="00EC055E"/>
    <w:rsid w:val="00EC49A1"/>
    <w:rsid w:val="00ED4564"/>
    <w:rsid w:val="00F14622"/>
    <w:rsid w:val="00F15BBD"/>
    <w:rsid w:val="00F74657"/>
    <w:rsid w:val="00FA524A"/>
    <w:rsid w:val="00FB1B17"/>
    <w:rsid w:val="00FB7343"/>
    <w:rsid w:val="00FC613F"/>
    <w:rsid w:val="00FD5AD1"/>
    <w:rsid w:val="00FD61E5"/>
    <w:rsid w:val="00FD636C"/>
    <w:rsid w:val="01017684"/>
    <w:rsid w:val="01082EC6"/>
    <w:rsid w:val="01273453"/>
    <w:rsid w:val="015C2B0C"/>
    <w:rsid w:val="01722330"/>
    <w:rsid w:val="01A85D51"/>
    <w:rsid w:val="01C877E0"/>
    <w:rsid w:val="020F3EF1"/>
    <w:rsid w:val="02274EC8"/>
    <w:rsid w:val="02587777"/>
    <w:rsid w:val="02650770"/>
    <w:rsid w:val="026733C7"/>
    <w:rsid w:val="026B1259"/>
    <w:rsid w:val="026B6990"/>
    <w:rsid w:val="027F2CA3"/>
    <w:rsid w:val="0280359A"/>
    <w:rsid w:val="02931780"/>
    <w:rsid w:val="02B86C57"/>
    <w:rsid w:val="02C35A8C"/>
    <w:rsid w:val="02CA1EB1"/>
    <w:rsid w:val="02DE7C7D"/>
    <w:rsid w:val="02F03710"/>
    <w:rsid w:val="02FC0103"/>
    <w:rsid w:val="03107E03"/>
    <w:rsid w:val="03337D64"/>
    <w:rsid w:val="035B751F"/>
    <w:rsid w:val="03632587"/>
    <w:rsid w:val="03896506"/>
    <w:rsid w:val="03975EA3"/>
    <w:rsid w:val="039B467F"/>
    <w:rsid w:val="039F467D"/>
    <w:rsid w:val="03BD3DD6"/>
    <w:rsid w:val="03C3303C"/>
    <w:rsid w:val="03C56396"/>
    <w:rsid w:val="03D33559"/>
    <w:rsid w:val="03D80B70"/>
    <w:rsid w:val="03F1316B"/>
    <w:rsid w:val="03F90AE6"/>
    <w:rsid w:val="03FD05D6"/>
    <w:rsid w:val="03FF434E"/>
    <w:rsid w:val="043B2A16"/>
    <w:rsid w:val="049250F9"/>
    <w:rsid w:val="04926F71"/>
    <w:rsid w:val="049F51EA"/>
    <w:rsid w:val="04D10642"/>
    <w:rsid w:val="04DC4B0C"/>
    <w:rsid w:val="04EE7EEC"/>
    <w:rsid w:val="04F543C1"/>
    <w:rsid w:val="051E64D5"/>
    <w:rsid w:val="05521048"/>
    <w:rsid w:val="059D19BD"/>
    <w:rsid w:val="05CF4D19"/>
    <w:rsid w:val="060C4B01"/>
    <w:rsid w:val="060F19E9"/>
    <w:rsid w:val="06190FCC"/>
    <w:rsid w:val="062E0F1B"/>
    <w:rsid w:val="064676BD"/>
    <w:rsid w:val="069114AA"/>
    <w:rsid w:val="06A61794"/>
    <w:rsid w:val="06BC3647"/>
    <w:rsid w:val="06C947A0"/>
    <w:rsid w:val="06FB42B1"/>
    <w:rsid w:val="06FE4CB7"/>
    <w:rsid w:val="07787E17"/>
    <w:rsid w:val="07886409"/>
    <w:rsid w:val="07896A93"/>
    <w:rsid w:val="07996868"/>
    <w:rsid w:val="07CA0317"/>
    <w:rsid w:val="07EC6998"/>
    <w:rsid w:val="07F97307"/>
    <w:rsid w:val="08092EDE"/>
    <w:rsid w:val="082D2507"/>
    <w:rsid w:val="08986B20"/>
    <w:rsid w:val="08BE2ADC"/>
    <w:rsid w:val="08EE4992"/>
    <w:rsid w:val="091F2D9D"/>
    <w:rsid w:val="09364A2C"/>
    <w:rsid w:val="09737538"/>
    <w:rsid w:val="09CD27F9"/>
    <w:rsid w:val="09FC4E8C"/>
    <w:rsid w:val="0A230FB6"/>
    <w:rsid w:val="0A3B3C06"/>
    <w:rsid w:val="0A595E3B"/>
    <w:rsid w:val="0A694E8C"/>
    <w:rsid w:val="0A769228"/>
    <w:rsid w:val="0A8A06EA"/>
    <w:rsid w:val="0A9B6453"/>
    <w:rsid w:val="0AD656DD"/>
    <w:rsid w:val="0B09160F"/>
    <w:rsid w:val="0B446315"/>
    <w:rsid w:val="0B495EAF"/>
    <w:rsid w:val="0B574441"/>
    <w:rsid w:val="0B5F199F"/>
    <w:rsid w:val="0B9E1294"/>
    <w:rsid w:val="0BA8707A"/>
    <w:rsid w:val="0BBE0F12"/>
    <w:rsid w:val="0BC83278"/>
    <w:rsid w:val="0BFA53FB"/>
    <w:rsid w:val="0C1741FF"/>
    <w:rsid w:val="0C1D5003"/>
    <w:rsid w:val="0C782EF0"/>
    <w:rsid w:val="0CA03C5A"/>
    <w:rsid w:val="0CE21B90"/>
    <w:rsid w:val="0CF44C71"/>
    <w:rsid w:val="0D061C5D"/>
    <w:rsid w:val="0D0E533C"/>
    <w:rsid w:val="0D4000F2"/>
    <w:rsid w:val="0D4D2791"/>
    <w:rsid w:val="0D605732"/>
    <w:rsid w:val="0D674D12"/>
    <w:rsid w:val="0D8461B4"/>
    <w:rsid w:val="0DCF4D92"/>
    <w:rsid w:val="0DFB1BC3"/>
    <w:rsid w:val="0E305316"/>
    <w:rsid w:val="0E403641"/>
    <w:rsid w:val="0E4D6BB6"/>
    <w:rsid w:val="0E61132A"/>
    <w:rsid w:val="0E8042DE"/>
    <w:rsid w:val="0E83792A"/>
    <w:rsid w:val="0E927B6D"/>
    <w:rsid w:val="0EB93673"/>
    <w:rsid w:val="0ED14B39"/>
    <w:rsid w:val="0ED82B00"/>
    <w:rsid w:val="0F29227F"/>
    <w:rsid w:val="0F2E2A99"/>
    <w:rsid w:val="0F503CB0"/>
    <w:rsid w:val="0F810012"/>
    <w:rsid w:val="0F915584"/>
    <w:rsid w:val="0FA1213B"/>
    <w:rsid w:val="0FA47B58"/>
    <w:rsid w:val="0FE060B1"/>
    <w:rsid w:val="10112456"/>
    <w:rsid w:val="102F70B1"/>
    <w:rsid w:val="106C366C"/>
    <w:rsid w:val="106F4CDB"/>
    <w:rsid w:val="10731757"/>
    <w:rsid w:val="107B2FAF"/>
    <w:rsid w:val="108E47D2"/>
    <w:rsid w:val="10B464C1"/>
    <w:rsid w:val="10D878ED"/>
    <w:rsid w:val="110D266B"/>
    <w:rsid w:val="110E719E"/>
    <w:rsid w:val="112A6877"/>
    <w:rsid w:val="11316947"/>
    <w:rsid w:val="116C159F"/>
    <w:rsid w:val="117D4B05"/>
    <w:rsid w:val="11A76EAB"/>
    <w:rsid w:val="11E64458"/>
    <w:rsid w:val="12250AA9"/>
    <w:rsid w:val="12386623"/>
    <w:rsid w:val="12486EC1"/>
    <w:rsid w:val="126C28B6"/>
    <w:rsid w:val="126C7C52"/>
    <w:rsid w:val="12715107"/>
    <w:rsid w:val="127F4F43"/>
    <w:rsid w:val="12B5379D"/>
    <w:rsid w:val="12CB1C35"/>
    <w:rsid w:val="12D71F72"/>
    <w:rsid w:val="12D720A5"/>
    <w:rsid w:val="12F0432E"/>
    <w:rsid w:val="133E2072"/>
    <w:rsid w:val="13447EB3"/>
    <w:rsid w:val="138403CC"/>
    <w:rsid w:val="13906D71"/>
    <w:rsid w:val="13961EAE"/>
    <w:rsid w:val="13A77417"/>
    <w:rsid w:val="13AC16D1"/>
    <w:rsid w:val="13D3452B"/>
    <w:rsid w:val="13E1369A"/>
    <w:rsid w:val="13EE5F81"/>
    <w:rsid w:val="144C2C07"/>
    <w:rsid w:val="145A112D"/>
    <w:rsid w:val="14700F59"/>
    <w:rsid w:val="147C72F5"/>
    <w:rsid w:val="14861F22"/>
    <w:rsid w:val="148D1503"/>
    <w:rsid w:val="14AA1ABA"/>
    <w:rsid w:val="14B20F69"/>
    <w:rsid w:val="14F72E20"/>
    <w:rsid w:val="14FD084F"/>
    <w:rsid w:val="15097EAB"/>
    <w:rsid w:val="155B0443"/>
    <w:rsid w:val="15633F4A"/>
    <w:rsid w:val="15771888"/>
    <w:rsid w:val="158F3058"/>
    <w:rsid w:val="159643E7"/>
    <w:rsid w:val="15AF28EE"/>
    <w:rsid w:val="15B43749"/>
    <w:rsid w:val="15C54CCC"/>
    <w:rsid w:val="15D37329"/>
    <w:rsid w:val="15DB4B90"/>
    <w:rsid w:val="16007AB2"/>
    <w:rsid w:val="160B71F8"/>
    <w:rsid w:val="161D093B"/>
    <w:rsid w:val="1635775C"/>
    <w:rsid w:val="1638724C"/>
    <w:rsid w:val="16564503"/>
    <w:rsid w:val="16576B1C"/>
    <w:rsid w:val="16783AEC"/>
    <w:rsid w:val="169F744C"/>
    <w:rsid w:val="16A146AD"/>
    <w:rsid w:val="16B354AE"/>
    <w:rsid w:val="16BE143E"/>
    <w:rsid w:val="16D30781"/>
    <w:rsid w:val="1703785A"/>
    <w:rsid w:val="1716224F"/>
    <w:rsid w:val="172829E4"/>
    <w:rsid w:val="172B6DB1"/>
    <w:rsid w:val="174F3A55"/>
    <w:rsid w:val="174F484D"/>
    <w:rsid w:val="17722F85"/>
    <w:rsid w:val="17C74D2B"/>
    <w:rsid w:val="17C91D05"/>
    <w:rsid w:val="17EF6030"/>
    <w:rsid w:val="182E0907"/>
    <w:rsid w:val="183B189B"/>
    <w:rsid w:val="184376D1"/>
    <w:rsid w:val="184B770B"/>
    <w:rsid w:val="185B5474"/>
    <w:rsid w:val="186C60D4"/>
    <w:rsid w:val="18700F1F"/>
    <w:rsid w:val="18900444"/>
    <w:rsid w:val="18F201A4"/>
    <w:rsid w:val="18F97167"/>
    <w:rsid w:val="191F708A"/>
    <w:rsid w:val="19533E75"/>
    <w:rsid w:val="19685A70"/>
    <w:rsid w:val="19722A75"/>
    <w:rsid w:val="199231C9"/>
    <w:rsid w:val="19BA5A77"/>
    <w:rsid w:val="19D21766"/>
    <w:rsid w:val="1A216F18"/>
    <w:rsid w:val="1A330075"/>
    <w:rsid w:val="1A4E703E"/>
    <w:rsid w:val="1A8011C2"/>
    <w:rsid w:val="1AA82AB2"/>
    <w:rsid w:val="1AC2275D"/>
    <w:rsid w:val="1ACF7994"/>
    <w:rsid w:val="1ADB00F7"/>
    <w:rsid w:val="1ADC302D"/>
    <w:rsid w:val="1B0167A6"/>
    <w:rsid w:val="1B09565B"/>
    <w:rsid w:val="1B250B40"/>
    <w:rsid w:val="1B356450"/>
    <w:rsid w:val="1B430B6D"/>
    <w:rsid w:val="1B505038"/>
    <w:rsid w:val="1B950DC1"/>
    <w:rsid w:val="1B966EEF"/>
    <w:rsid w:val="1BB25A2E"/>
    <w:rsid w:val="1BB67591"/>
    <w:rsid w:val="1BCE1FCB"/>
    <w:rsid w:val="1BEA7161"/>
    <w:rsid w:val="1C2A3ADB"/>
    <w:rsid w:val="1C796B0B"/>
    <w:rsid w:val="1C7A236C"/>
    <w:rsid w:val="1C844F99"/>
    <w:rsid w:val="1C8C02F2"/>
    <w:rsid w:val="1CB303A9"/>
    <w:rsid w:val="1D0E51AB"/>
    <w:rsid w:val="1D1B4826"/>
    <w:rsid w:val="1D290F49"/>
    <w:rsid w:val="1D306ECF"/>
    <w:rsid w:val="1D320E99"/>
    <w:rsid w:val="1D47241E"/>
    <w:rsid w:val="1D63476B"/>
    <w:rsid w:val="1D666D95"/>
    <w:rsid w:val="1D7565E9"/>
    <w:rsid w:val="1D926692"/>
    <w:rsid w:val="1D9862E1"/>
    <w:rsid w:val="1DAC0C4B"/>
    <w:rsid w:val="1DD97D02"/>
    <w:rsid w:val="1DDA0E09"/>
    <w:rsid w:val="1DE903E9"/>
    <w:rsid w:val="1DED33CF"/>
    <w:rsid w:val="1DFB128B"/>
    <w:rsid w:val="1DFB74DD"/>
    <w:rsid w:val="1E0345E3"/>
    <w:rsid w:val="1E0B2F34"/>
    <w:rsid w:val="1E1B36DB"/>
    <w:rsid w:val="1E29229C"/>
    <w:rsid w:val="1E312D17"/>
    <w:rsid w:val="1E470974"/>
    <w:rsid w:val="1E696B3C"/>
    <w:rsid w:val="1E7BB091"/>
    <w:rsid w:val="1E8A3082"/>
    <w:rsid w:val="1E902326"/>
    <w:rsid w:val="1E9508D2"/>
    <w:rsid w:val="1E9B481C"/>
    <w:rsid w:val="1EB37DB8"/>
    <w:rsid w:val="1ECC333D"/>
    <w:rsid w:val="1ED23280"/>
    <w:rsid w:val="1EE179C0"/>
    <w:rsid w:val="1F0E1C97"/>
    <w:rsid w:val="1F192BA2"/>
    <w:rsid w:val="1F3C3740"/>
    <w:rsid w:val="1F512208"/>
    <w:rsid w:val="1F520570"/>
    <w:rsid w:val="1F666BD8"/>
    <w:rsid w:val="1F681C38"/>
    <w:rsid w:val="1F745799"/>
    <w:rsid w:val="1F7F25CA"/>
    <w:rsid w:val="1F8F071B"/>
    <w:rsid w:val="1F977E64"/>
    <w:rsid w:val="1F9D4DA1"/>
    <w:rsid w:val="1FBF88D1"/>
    <w:rsid w:val="1FC13D1D"/>
    <w:rsid w:val="1FCC46F3"/>
    <w:rsid w:val="1FD31B16"/>
    <w:rsid w:val="1FEF3A7D"/>
    <w:rsid w:val="200D7EB9"/>
    <w:rsid w:val="20344F28"/>
    <w:rsid w:val="20362A4E"/>
    <w:rsid w:val="20586E69"/>
    <w:rsid w:val="208018C7"/>
    <w:rsid w:val="208A2E16"/>
    <w:rsid w:val="20BD143D"/>
    <w:rsid w:val="20E65D8D"/>
    <w:rsid w:val="21233800"/>
    <w:rsid w:val="21511252"/>
    <w:rsid w:val="21604585"/>
    <w:rsid w:val="216B6728"/>
    <w:rsid w:val="216D06F2"/>
    <w:rsid w:val="21744FA9"/>
    <w:rsid w:val="218A0E12"/>
    <w:rsid w:val="218B2D76"/>
    <w:rsid w:val="21984C43"/>
    <w:rsid w:val="21C85211"/>
    <w:rsid w:val="21FC0AE3"/>
    <w:rsid w:val="21FE4E3F"/>
    <w:rsid w:val="221119BC"/>
    <w:rsid w:val="225D1507"/>
    <w:rsid w:val="22636DDA"/>
    <w:rsid w:val="22800451"/>
    <w:rsid w:val="2296086F"/>
    <w:rsid w:val="22C87887"/>
    <w:rsid w:val="23161ACD"/>
    <w:rsid w:val="234B6AE2"/>
    <w:rsid w:val="237613B4"/>
    <w:rsid w:val="23A41537"/>
    <w:rsid w:val="23C465C3"/>
    <w:rsid w:val="23E67071"/>
    <w:rsid w:val="240A36B7"/>
    <w:rsid w:val="241E5CD3"/>
    <w:rsid w:val="24724271"/>
    <w:rsid w:val="24757F6C"/>
    <w:rsid w:val="24B25E39"/>
    <w:rsid w:val="24F876E9"/>
    <w:rsid w:val="24FB212D"/>
    <w:rsid w:val="25070E5D"/>
    <w:rsid w:val="25190D81"/>
    <w:rsid w:val="25266109"/>
    <w:rsid w:val="25560FA3"/>
    <w:rsid w:val="257B3B81"/>
    <w:rsid w:val="25B368EF"/>
    <w:rsid w:val="261D6323"/>
    <w:rsid w:val="262A7AC9"/>
    <w:rsid w:val="262E018F"/>
    <w:rsid w:val="263410AB"/>
    <w:rsid w:val="264D6D44"/>
    <w:rsid w:val="26704261"/>
    <w:rsid w:val="267D7507"/>
    <w:rsid w:val="2685203A"/>
    <w:rsid w:val="268D0EEE"/>
    <w:rsid w:val="269A2146"/>
    <w:rsid w:val="269D0F00"/>
    <w:rsid w:val="26CB6B33"/>
    <w:rsid w:val="26D46B1D"/>
    <w:rsid w:val="26EE2E1C"/>
    <w:rsid w:val="26F23447"/>
    <w:rsid w:val="27225ADA"/>
    <w:rsid w:val="27616AF6"/>
    <w:rsid w:val="27957A90"/>
    <w:rsid w:val="27FB1532"/>
    <w:rsid w:val="283A6E54"/>
    <w:rsid w:val="28767604"/>
    <w:rsid w:val="2886653D"/>
    <w:rsid w:val="28A06035"/>
    <w:rsid w:val="28D15E7A"/>
    <w:rsid w:val="2901078E"/>
    <w:rsid w:val="2927562A"/>
    <w:rsid w:val="29787C34"/>
    <w:rsid w:val="29CA2459"/>
    <w:rsid w:val="29FB4852"/>
    <w:rsid w:val="2A0165B5"/>
    <w:rsid w:val="2A1844F4"/>
    <w:rsid w:val="2A4402F1"/>
    <w:rsid w:val="2A467790"/>
    <w:rsid w:val="2A481CFC"/>
    <w:rsid w:val="2A5F2BA2"/>
    <w:rsid w:val="2A693A20"/>
    <w:rsid w:val="2A7221B2"/>
    <w:rsid w:val="2A780E67"/>
    <w:rsid w:val="2A7E6069"/>
    <w:rsid w:val="2AC670C5"/>
    <w:rsid w:val="2AD03A9F"/>
    <w:rsid w:val="2AD25465"/>
    <w:rsid w:val="2AE71338"/>
    <w:rsid w:val="2B027E6B"/>
    <w:rsid w:val="2B3A3362"/>
    <w:rsid w:val="2B94170E"/>
    <w:rsid w:val="2BA131D3"/>
    <w:rsid w:val="2BB03264"/>
    <w:rsid w:val="2BB16FE3"/>
    <w:rsid w:val="2BCC4267"/>
    <w:rsid w:val="2BF0298E"/>
    <w:rsid w:val="2C0B2FE1"/>
    <w:rsid w:val="2C23371E"/>
    <w:rsid w:val="2C267E1B"/>
    <w:rsid w:val="2C4E2ECE"/>
    <w:rsid w:val="2C5F157F"/>
    <w:rsid w:val="2C7566AC"/>
    <w:rsid w:val="2CA23219"/>
    <w:rsid w:val="2D0839C4"/>
    <w:rsid w:val="2D201C96"/>
    <w:rsid w:val="2D314CC9"/>
    <w:rsid w:val="2D3409F5"/>
    <w:rsid w:val="2D507703"/>
    <w:rsid w:val="2D5409B8"/>
    <w:rsid w:val="2D574EC4"/>
    <w:rsid w:val="2D7B1638"/>
    <w:rsid w:val="2D825525"/>
    <w:rsid w:val="2D940DB4"/>
    <w:rsid w:val="2D9FC479"/>
    <w:rsid w:val="2DD029D5"/>
    <w:rsid w:val="2E216586"/>
    <w:rsid w:val="2E224612"/>
    <w:rsid w:val="2E24482E"/>
    <w:rsid w:val="2E3E54DD"/>
    <w:rsid w:val="2E513149"/>
    <w:rsid w:val="2E6609A2"/>
    <w:rsid w:val="2E907392"/>
    <w:rsid w:val="2F1F3445"/>
    <w:rsid w:val="2F2614E8"/>
    <w:rsid w:val="2F4C49DD"/>
    <w:rsid w:val="2F685560"/>
    <w:rsid w:val="2F6B7EFE"/>
    <w:rsid w:val="2F9B6CFF"/>
    <w:rsid w:val="2F9C1FB2"/>
    <w:rsid w:val="2FB9D460"/>
    <w:rsid w:val="2FFD6233"/>
    <w:rsid w:val="2FFE79DE"/>
    <w:rsid w:val="2FFECC7A"/>
    <w:rsid w:val="300403FE"/>
    <w:rsid w:val="30055F99"/>
    <w:rsid w:val="30224D9D"/>
    <w:rsid w:val="3025663B"/>
    <w:rsid w:val="30475B47"/>
    <w:rsid w:val="305C5523"/>
    <w:rsid w:val="30696528"/>
    <w:rsid w:val="3073027C"/>
    <w:rsid w:val="30821615"/>
    <w:rsid w:val="30AE4883"/>
    <w:rsid w:val="30B579BF"/>
    <w:rsid w:val="30BF25EC"/>
    <w:rsid w:val="30C419B0"/>
    <w:rsid w:val="30CC724F"/>
    <w:rsid w:val="30D51E0F"/>
    <w:rsid w:val="31121375"/>
    <w:rsid w:val="3119173B"/>
    <w:rsid w:val="311A6841"/>
    <w:rsid w:val="31233C5B"/>
    <w:rsid w:val="314F750B"/>
    <w:rsid w:val="3169186E"/>
    <w:rsid w:val="318D4498"/>
    <w:rsid w:val="31E85B72"/>
    <w:rsid w:val="32176264"/>
    <w:rsid w:val="324D4B92"/>
    <w:rsid w:val="32546498"/>
    <w:rsid w:val="326276D3"/>
    <w:rsid w:val="3289775B"/>
    <w:rsid w:val="32BA1360"/>
    <w:rsid w:val="32FF1881"/>
    <w:rsid w:val="333030BB"/>
    <w:rsid w:val="33765CEE"/>
    <w:rsid w:val="338D32F1"/>
    <w:rsid w:val="33941B0E"/>
    <w:rsid w:val="33CA0978"/>
    <w:rsid w:val="33D44600"/>
    <w:rsid w:val="33E07F90"/>
    <w:rsid w:val="34033C7E"/>
    <w:rsid w:val="340A6274"/>
    <w:rsid w:val="34126ED7"/>
    <w:rsid w:val="34237336"/>
    <w:rsid w:val="3425146E"/>
    <w:rsid w:val="344644C7"/>
    <w:rsid w:val="34540284"/>
    <w:rsid w:val="347253F1"/>
    <w:rsid w:val="34853B4C"/>
    <w:rsid w:val="348B2476"/>
    <w:rsid w:val="34AF5CF8"/>
    <w:rsid w:val="34B407C8"/>
    <w:rsid w:val="34F20A83"/>
    <w:rsid w:val="35013A5F"/>
    <w:rsid w:val="353C315A"/>
    <w:rsid w:val="35476D5B"/>
    <w:rsid w:val="3550415A"/>
    <w:rsid w:val="356279EA"/>
    <w:rsid w:val="358D0F0B"/>
    <w:rsid w:val="35CB6E0C"/>
    <w:rsid w:val="35DC3092"/>
    <w:rsid w:val="35E122CD"/>
    <w:rsid w:val="35EE2F05"/>
    <w:rsid w:val="362D7FF8"/>
    <w:rsid w:val="362E3BD1"/>
    <w:rsid w:val="366F6862"/>
    <w:rsid w:val="36743E79"/>
    <w:rsid w:val="367651EB"/>
    <w:rsid w:val="3679323D"/>
    <w:rsid w:val="36B60EB3"/>
    <w:rsid w:val="36B742EA"/>
    <w:rsid w:val="36EB413B"/>
    <w:rsid w:val="371371EE"/>
    <w:rsid w:val="371F5EDD"/>
    <w:rsid w:val="372D1C56"/>
    <w:rsid w:val="374E6478"/>
    <w:rsid w:val="37A662B4"/>
    <w:rsid w:val="37AA067B"/>
    <w:rsid w:val="37D76468"/>
    <w:rsid w:val="37E32EF7"/>
    <w:rsid w:val="382D0783"/>
    <w:rsid w:val="38400D04"/>
    <w:rsid w:val="385D3139"/>
    <w:rsid w:val="38735A0D"/>
    <w:rsid w:val="388E23D2"/>
    <w:rsid w:val="38B14909"/>
    <w:rsid w:val="38E16BBA"/>
    <w:rsid w:val="38F002F8"/>
    <w:rsid w:val="38FD0155"/>
    <w:rsid w:val="39290F4A"/>
    <w:rsid w:val="395C02B6"/>
    <w:rsid w:val="397363FD"/>
    <w:rsid w:val="3979638A"/>
    <w:rsid w:val="39E7785C"/>
    <w:rsid w:val="3A03179B"/>
    <w:rsid w:val="3A1A4D37"/>
    <w:rsid w:val="3A1E1083"/>
    <w:rsid w:val="3A2A1B3D"/>
    <w:rsid w:val="3A47054C"/>
    <w:rsid w:val="3A700E5A"/>
    <w:rsid w:val="3AAD2F82"/>
    <w:rsid w:val="3AAF547F"/>
    <w:rsid w:val="3AD62A0C"/>
    <w:rsid w:val="3AD71D29"/>
    <w:rsid w:val="3AE85519"/>
    <w:rsid w:val="3AF17846"/>
    <w:rsid w:val="3B201ED9"/>
    <w:rsid w:val="3B385475"/>
    <w:rsid w:val="3B443E1A"/>
    <w:rsid w:val="3B585B17"/>
    <w:rsid w:val="3B5C4132"/>
    <w:rsid w:val="3B699A7B"/>
    <w:rsid w:val="3B767AD6"/>
    <w:rsid w:val="3B9E54DA"/>
    <w:rsid w:val="3BA945C4"/>
    <w:rsid w:val="3BAB772A"/>
    <w:rsid w:val="3BBA187B"/>
    <w:rsid w:val="3BCD02B3"/>
    <w:rsid w:val="3BD86C58"/>
    <w:rsid w:val="3BDA652C"/>
    <w:rsid w:val="3BDF51AE"/>
    <w:rsid w:val="3BFC3BDC"/>
    <w:rsid w:val="3C195A73"/>
    <w:rsid w:val="3C435C4E"/>
    <w:rsid w:val="3C9E1C4F"/>
    <w:rsid w:val="3CB43221"/>
    <w:rsid w:val="3CC14784"/>
    <w:rsid w:val="3CD72A6B"/>
    <w:rsid w:val="3CDF6AA9"/>
    <w:rsid w:val="3CE6216B"/>
    <w:rsid w:val="3CF73851"/>
    <w:rsid w:val="3CFA5349"/>
    <w:rsid w:val="3CFFE25B"/>
    <w:rsid w:val="3D0715A3"/>
    <w:rsid w:val="3D173826"/>
    <w:rsid w:val="3D67DF06"/>
    <w:rsid w:val="3D68274A"/>
    <w:rsid w:val="3D9D1F07"/>
    <w:rsid w:val="3DA54918"/>
    <w:rsid w:val="3DB84881"/>
    <w:rsid w:val="3DC92F4B"/>
    <w:rsid w:val="3DD90A35"/>
    <w:rsid w:val="3DDF477F"/>
    <w:rsid w:val="3DEE2762"/>
    <w:rsid w:val="3DFE07A6"/>
    <w:rsid w:val="3E2B711B"/>
    <w:rsid w:val="3E4923C6"/>
    <w:rsid w:val="3E6D7B2B"/>
    <w:rsid w:val="3E6E51DF"/>
    <w:rsid w:val="3E75253C"/>
    <w:rsid w:val="3E7E1D34"/>
    <w:rsid w:val="3E80785E"/>
    <w:rsid w:val="3ED033A2"/>
    <w:rsid w:val="3EDA6B2C"/>
    <w:rsid w:val="3EFC2F7A"/>
    <w:rsid w:val="3F1A520D"/>
    <w:rsid w:val="3F2215C7"/>
    <w:rsid w:val="3F305CFE"/>
    <w:rsid w:val="3F496996"/>
    <w:rsid w:val="3F67F9F5"/>
    <w:rsid w:val="3F6E9FDF"/>
    <w:rsid w:val="3F704DCE"/>
    <w:rsid w:val="3F8A2017"/>
    <w:rsid w:val="3F9133A5"/>
    <w:rsid w:val="3F96ABE6"/>
    <w:rsid w:val="3FDFEE9C"/>
    <w:rsid w:val="3FEF6821"/>
    <w:rsid w:val="3FF3AB5C"/>
    <w:rsid w:val="3FFA46E6"/>
    <w:rsid w:val="3FFFA272"/>
    <w:rsid w:val="4014414F"/>
    <w:rsid w:val="402B37FA"/>
    <w:rsid w:val="403E4516"/>
    <w:rsid w:val="406915FE"/>
    <w:rsid w:val="40830F63"/>
    <w:rsid w:val="408A3A76"/>
    <w:rsid w:val="408E738A"/>
    <w:rsid w:val="409475F1"/>
    <w:rsid w:val="40A13ABC"/>
    <w:rsid w:val="40A435AC"/>
    <w:rsid w:val="40BC2373"/>
    <w:rsid w:val="40D51F29"/>
    <w:rsid w:val="40E83499"/>
    <w:rsid w:val="40EF533E"/>
    <w:rsid w:val="410570E7"/>
    <w:rsid w:val="41483F38"/>
    <w:rsid w:val="414C235D"/>
    <w:rsid w:val="415E2BBF"/>
    <w:rsid w:val="416F3BBA"/>
    <w:rsid w:val="41783304"/>
    <w:rsid w:val="419A3831"/>
    <w:rsid w:val="41A20FF5"/>
    <w:rsid w:val="41F12A49"/>
    <w:rsid w:val="41FB71FC"/>
    <w:rsid w:val="42165DE4"/>
    <w:rsid w:val="42260399"/>
    <w:rsid w:val="424A4629"/>
    <w:rsid w:val="426D3BC9"/>
    <w:rsid w:val="427A2817"/>
    <w:rsid w:val="42812E8D"/>
    <w:rsid w:val="428C3002"/>
    <w:rsid w:val="42C62155"/>
    <w:rsid w:val="42F41362"/>
    <w:rsid w:val="42FFD664"/>
    <w:rsid w:val="4339622E"/>
    <w:rsid w:val="43405070"/>
    <w:rsid w:val="435C17D9"/>
    <w:rsid w:val="435D2975"/>
    <w:rsid w:val="436F39FE"/>
    <w:rsid w:val="43811FD9"/>
    <w:rsid w:val="43B7F747"/>
    <w:rsid w:val="43D971F8"/>
    <w:rsid w:val="43DD4E0B"/>
    <w:rsid w:val="43EB48B9"/>
    <w:rsid w:val="43F03412"/>
    <w:rsid w:val="43F7578B"/>
    <w:rsid w:val="43F87E97"/>
    <w:rsid w:val="440473D1"/>
    <w:rsid w:val="44421112"/>
    <w:rsid w:val="446F17F3"/>
    <w:rsid w:val="44782D86"/>
    <w:rsid w:val="44892761"/>
    <w:rsid w:val="44896D41"/>
    <w:rsid w:val="44AC2A30"/>
    <w:rsid w:val="44B33DBE"/>
    <w:rsid w:val="452D1094"/>
    <w:rsid w:val="45322F35"/>
    <w:rsid w:val="4550160D"/>
    <w:rsid w:val="455577DC"/>
    <w:rsid w:val="45767869"/>
    <w:rsid w:val="45905EAD"/>
    <w:rsid w:val="45BC4EF4"/>
    <w:rsid w:val="45C105DA"/>
    <w:rsid w:val="45CE24CD"/>
    <w:rsid w:val="45EF3DEE"/>
    <w:rsid w:val="45F4304A"/>
    <w:rsid w:val="46050649"/>
    <w:rsid w:val="460E1816"/>
    <w:rsid w:val="46252B46"/>
    <w:rsid w:val="46EB449C"/>
    <w:rsid w:val="46F62494"/>
    <w:rsid w:val="46FD2783"/>
    <w:rsid w:val="470A0C21"/>
    <w:rsid w:val="473A62D0"/>
    <w:rsid w:val="473C62ED"/>
    <w:rsid w:val="47831802"/>
    <w:rsid w:val="47AB5220"/>
    <w:rsid w:val="47AF4D11"/>
    <w:rsid w:val="47D657CA"/>
    <w:rsid w:val="47DF5C7D"/>
    <w:rsid w:val="47F170D7"/>
    <w:rsid w:val="47FA2537"/>
    <w:rsid w:val="48052E40"/>
    <w:rsid w:val="480E1B71"/>
    <w:rsid w:val="484713ED"/>
    <w:rsid w:val="484D14FE"/>
    <w:rsid w:val="485B27A2"/>
    <w:rsid w:val="48934B35"/>
    <w:rsid w:val="489F1A9F"/>
    <w:rsid w:val="48C65AE8"/>
    <w:rsid w:val="48DF5182"/>
    <w:rsid w:val="48F52BF7"/>
    <w:rsid w:val="490A36DF"/>
    <w:rsid w:val="49557B3A"/>
    <w:rsid w:val="497004D0"/>
    <w:rsid w:val="49787384"/>
    <w:rsid w:val="49B93C25"/>
    <w:rsid w:val="49F904C5"/>
    <w:rsid w:val="4A2B4393"/>
    <w:rsid w:val="4A9028DD"/>
    <w:rsid w:val="4A916541"/>
    <w:rsid w:val="4A9F284A"/>
    <w:rsid w:val="4AA77F62"/>
    <w:rsid w:val="4AB84D04"/>
    <w:rsid w:val="4B0C61BC"/>
    <w:rsid w:val="4B1E03C0"/>
    <w:rsid w:val="4B241FED"/>
    <w:rsid w:val="4B475260"/>
    <w:rsid w:val="4B86222C"/>
    <w:rsid w:val="4C3E2B07"/>
    <w:rsid w:val="4C6F0C66"/>
    <w:rsid w:val="4CCC1EC1"/>
    <w:rsid w:val="4CDF6854"/>
    <w:rsid w:val="4CE92389"/>
    <w:rsid w:val="4CEC4311"/>
    <w:rsid w:val="4D026C81"/>
    <w:rsid w:val="4D0F7FFF"/>
    <w:rsid w:val="4D3A1520"/>
    <w:rsid w:val="4D551EB6"/>
    <w:rsid w:val="4D9C043D"/>
    <w:rsid w:val="4DA462E6"/>
    <w:rsid w:val="4DA87CCE"/>
    <w:rsid w:val="4E105610"/>
    <w:rsid w:val="4E141D71"/>
    <w:rsid w:val="4E1F4272"/>
    <w:rsid w:val="4E4B2AFA"/>
    <w:rsid w:val="4E4E4A3B"/>
    <w:rsid w:val="4E650ED2"/>
    <w:rsid w:val="4E7A9099"/>
    <w:rsid w:val="4E923C90"/>
    <w:rsid w:val="4EDC0B7B"/>
    <w:rsid w:val="4F041CEE"/>
    <w:rsid w:val="4F0E67C1"/>
    <w:rsid w:val="4F50610E"/>
    <w:rsid w:val="4F667901"/>
    <w:rsid w:val="4F7E2C06"/>
    <w:rsid w:val="4F8C5EB6"/>
    <w:rsid w:val="4F8F424D"/>
    <w:rsid w:val="4F9C007C"/>
    <w:rsid w:val="4FA535FE"/>
    <w:rsid w:val="4FCE78C2"/>
    <w:rsid w:val="4FDE2637"/>
    <w:rsid w:val="4FE63299"/>
    <w:rsid w:val="504306EC"/>
    <w:rsid w:val="505F3DD6"/>
    <w:rsid w:val="50E115AC"/>
    <w:rsid w:val="512A5408"/>
    <w:rsid w:val="513C5070"/>
    <w:rsid w:val="51401058"/>
    <w:rsid w:val="51497F84"/>
    <w:rsid w:val="514A5AAA"/>
    <w:rsid w:val="5161458D"/>
    <w:rsid w:val="5192108B"/>
    <w:rsid w:val="51AE428B"/>
    <w:rsid w:val="51B21443"/>
    <w:rsid w:val="51B353FD"/>
    <w:rsid w:val="51C172C9"/>
    <w:rsid w:val="51DB6F6F"/>
    <w:rsid w:val="51E043F4"/>
    <w:rsid w:val="51E2385D"/>
    <w:rsid w:val="51F779E0"/>
    <w:rsid w:val="522119B0"/>
    <w:rsid w:val="52421C4A"/>
    <w:rsid w:val="52946FDD"/>
    <w:rsid w:val="5295437A"/>
    <w:rsid w:val="52B23907"/>
    <w:rsid w:val="52C578CE"/>
    <w:rsid w:val="52D4309B"/>
    <w:rsid w:val="52EA311A"/>
    <w:rsid w:val="53092B99"/>
    <w:rsid w:val="532E7539"/>
    <w:rsid w:val="534A49FC"/>
    <w:rsid w:val="53695B54"/>
    <w:rsid w:val="53A5346C"/>
    <w:rsid w:val="53BA7839"/>
    <w:rsid w:val="53BC2C8F"/>
    <w:rsid w:val="53C658BC"/>
    <w:rsid w:val="53E07B69"/>
    <w:rsid w:val="53FD20BF"/>
    <w:rsid w:val="54026EAB"/>
    <w:rsid w:val="5406215C"/>
    <w:rsid w:val="541D3D6B"/>
    <w:rsid w:val="543547EF"/>
    <w:rsid w:val="5452714F"/>
    <w:rsid w:val="549053A9"/>
    <w:rsid w:val="549F2CB2"/>
    <w:rsid w:val="54B955FF"/>
    <w:rsid w:val="54DA5622"/>
    <w:rsid w:val="54E6275B"/>
    <w:rsid w:val="55264C7F"/>
    <w:rsid w:val="55344AA7"/>
    <w:rsid w:val="55741347"/>
    <w:rsid w:val="559A3EE9"/>
    <w:rsid w:val="559C56C6"/>
    <w:rsid w:val="55D23DAF"/>
    <w:rsid w:val="55D3606E"/>
    <w:rsid w:val="55E97FA8"/>
    <w:rsid w:val="55ED8BF1"/>
    <w:rsid w:val="5606767B"/>
    <w:rsid w:val="561227A5"/>
    <w:rsid w:val="562E610E"/>
    <w:rsid w:val="565A77D0"/>
    <w:rsid w:val="565C6063"/>
    <w:rsid w:val="56791DA2"/>
    <w:rsid w:val="568073E5"/>
    <w:rsid w:val="56A1160C"/>
    <w:rsid w:val="56A556C0"/>
    <w:rsid w:val="56B70D0D"/>
    <w:rsid w:val="56EA31AE"/>
    <w:rsid w:val="56EB24D4"/>
    <w:rsid w:val="56EF42BA"/>
    <w:rsid w:val="56F387E3"/>
    <w:rsid w:val="56F706F6"/>
    <w:rsid w:val="56FE00DA"/>
    <w:rsid w:val="570034B8"/>
    <w:rsid w:val="57545431"/>
    <w:rsid w:val="575A6FC1"/>
    <w:rsid w:val="57715B3F"/>
    <w:rsid w:val="577F3F12"/>
    <w:rsid w:val="579B2BBB"/>
    <w:rsid w:val="57A07507"/>
    <w:rsid w:val="57D01480"/>
    <w:rsid w:val="57E44562"/>
    <w:rsid w:val="58003366"/>
    <w:rsid w:val="58145286"/>
    <w:rsid w:val="58350124"/>
    <w:rsid w:val="584F7123"/>
    <w:rsid w:val="585C67EF"/>
    <w:rsid w:val="585E45D4"/>
    <w:rsid w:val="58666731"/>
    <w:rsid w:val="587769E4"/>
    <w:rsid w:val="587A1231"/>
    <w:rsid w:val="588875E4"/>
    <w:rsid w:val="58C63C68"/>
    <w:rsid w:val="58E3560B"/>
    <w:rsid w:val="58FF717A"/>
    <w:rsid w:val="59022BED"/>
    <w:rsid w:val="59215342"/>
    <w:rsid w:val="5955323E"/>
    <w:rsid w:val="598002BB"/>
    <w:rsid w:val="599E454D"/>
    <w:rsid w:val="59A04FA4"/>
    <w:rsid w:val="59D7428B"/>
    <w:rsid w:val="5A514925"/>
    <w:rsid w:val="5A52775D"/>
    <w:rsid w:val="5A5D59BD"/>
    <w:rsid w:val="5A747A56"/>
    <w:rsid w:val="5AA1673B"/>
    <w:rsid w:val="5AA24261"/>
    <w:rsid w:val="5AAB1367"/>
    <w:rsid w:val="5ADB58A3"/>
    <w:rsid w:val="5B247662"/>
    <w:rsid w:val="5B316CA1"/>
    <w:rsid w:val="5B456A64"/>
    <w:rsid w:val="5B4C1122"/>
    <w:rsid w:val="5B7824A6"/>
    <w:rsid w:val="5B8A71CF"/>
    <w:rsid w:val="5BCF5156"/>
    <w:rsid w:val="5BD448EE"/>
    <w:rsid w:val="5BEF96FC"/>
    <w:rsid w:val="5BF07B73"/>
    <w:rsid w:val="5BF32932"/>
    <w:rsid w:val="5BFA12E4"/>
    <w:rsid w:val="5BFC41DC"/>
    <w:rsid w:val="5BFD8C01"/>
    <w:rsid w:val="5BFFCDD1"/>
    <w:rsid w:val="5C201D06"/>
    <w:rsid w:val="5C29783E"/>
    <w:rsid w:val="5C313919"/>
    <w:rsid w:val="5C3D5D5F"/>
    <w:rsid w:val="5C5A1297"/>
    <w:rsid w:val="5C981956"/>
    <w:rsid w:val="5C9D3092"/>
    <w:rsid w:val="5CBA5B65"/>
    <w:rsid w:val="5CC16301"/>
    <w:rsid w:val="5CDA5F34"/>
    <w:rsid w:val="5CE13766"/>
    <w:rsid w:val="5D15F8BA"/>
    <w:rsid w:val="5D262A36"/>
    <w:rsid w:val="5D4065DC"/>
    <w:rsid w:val="5D6D6DA8"/>
    <w:rsid w:val="5D7C348F"/>
    <w:rsid w:val="5DA5D801"/>
    <w:rsid w:val="5DC82230"/>
    <w:rsid w:val="5DD14C79"/>
    <w:rsid w:val="5DD15589"/>
    <w:rsid w:val="5DDFDB4B"/>
    <w:rsid w:val="5DF9E5BB"/>
    <w:rsid w:val="5DFD637E"/>
    <w:rsid w:val="5E105B43"/>
    <w:rsid w:val="5E5230B5"/>
    <w:rsid w:val="5E543178"/>
    <w:rsid w:val="5E594391"/>
    <w:rsid w:val="5E7E51C2"/>
    <w:rsid w:val="5E9D190F"/>
    <w:rsid w:val="5EA70098"/>
    <w:rsid w:val="5EAB50CF"/>
    <w:rsid w:val="5EB81C90"/>
    <w:rsid w:val="5EBD7613"/>
    <w:rsid w:val="5EC20A23"/>
    <w:rsid w:val="5ED33663"/>
    <w:rsid w:val="5EFFEC21"/>
    <w:rsid w:val="5F3145C6"/>
    <w:rsid w:val="5F3833E6"/>
    <w:rsid w:val="5F61220A"/>
    <w:rsid w:val="5F7DF2EB"/>
    <w:rsid w:val="5F7F7267"/>
    <w:rsid w:val="5FA66CA0"/>
    <w:rsid w:val="5FAF0A1C"/>
    <w:rsid w:val="5FCA14A1"/>
    <w:rsid w:val="5FCD17EA"/>
    <w:rsid w:val="5FD98A09"/>
    <w:rsid w:val="5FF90DC7"/>
    <w:rsid w:val="5FF92F15"/>
    <w:rsid w:val="5FFA5B51"/>
    <w:rsid w:val="5FFFE5B3"/>
    <w:rsid w:val="60017E4A"/>
    <w:rsid w:val="603242D9"/>
    <w:rsid w:val="604A33D1"/>
    <w:rsid w:val="60912DAE"/>
    <w:rsid w:val="60B31564"/>
    <w:rsid w:val="60BF3C01"/>
    <w:rsid w:val="60BF3DBF"/>
    <w:rsid w:val="60C43183"/>
    <w:rsid w:val="60D20A0C"/>
    <w:rsid w:val="60D55390"/>
    <w:rsid w:val="61532C33"/>
    <w:rsid w:val="615C23AC"/>
    <w:rsid w:val="617701F5"/>
    <w:rsid w:val="61B226BC"/>
    <w:rsid w:val="61D03DA9"/>
    <w:rsid w:val="61FD390E"/>
    <w:rsid w:val="62053A53"/>
    <w:rsid w:val="622A170C"/>
    <w:rsid w:val="623065F6"/>
    <w:rsid w:val="62402CDD"/>
    <w:rsid w:val="62726C0F"/>
    <w:rsid w:val="627E55B4"/>
    <w:rsid w:val="629D3C8C"/>
    <w:rsid w:val="62B14718"/>
    <w:rsid w:val="62B75DFE"/>
    <w:rsid w:val="62B975EF"/>
    <w:rsid w:val="62BF1D86"/>
    <w:rsid w:val="62CE653B"/>
    <w:rsid w:val="62D17980"/>
    <w:rsid w:val="62E66660"/>
    <w:rsid w:val="62F35FA1"/>
    <w:rsid w:val="62F53AC8"/>
    <w:rsid w:val="62F7CD94"/>
    <w:rsid w:val="62FFE9CF"/>
    <w:rsid w:val="63127F36"/>
    <w:rsid w:val="631657EC"/>
    <w:rsid w:val="6320666B"/>
    <w:rsid w:val="63717E4D"/>
    <w:rsid w:val="63770981"/>
    <w:rsid w:val="63934D06"/>
    <w:rsid w:val="63974B7F"/>
    <w:rsid w:val="639F7D2D"/>
    <w:rsid w:val="63C4630B"/>
    <w:rsid w:val="63E61662"/>
    <w:rsid w:val="63EF49BB"/>
    <w:rsid w:val="63FB0A69"/>
    <w:rsid w:val="63FB0F69"/>
    <w:rsid w:val="642E40E1"/>
    <w:rsid w:val="64563773"/>
    <w:rsid w:val="646E623E"/>
    <w:rsid w:val="64722EF6"/>
    <w:rsid w:val="64C86FBA"/>
    <w:rsid w:val="64D515D8"/>
    <w:rsid w:val="652A37D1"/>
    <w:rsid w:val="65493C57"/>
    <w:rsid w:val="656733A3"/>
    <w:rsid w:val="658813BA"/>
    <w:rsid w:val="65A94671"/>
    <w:rsid w:val="65C634F9"/>
    <w:rsid w:val="65D11E9E"/>
    <w:rsid w:val="65E02D4B"/>
    <w:rsid w:val="65FC0126"/>
    <w:rsid w:val="66292291"/>
    <w:rsid w:val="66802EFA"/>
    <w:rsid w:val="66A3360C"/>
    <w:rsid w:val="66D863DF"/>
    <w:rsid w:val="66DB1226"/>
    <w:rsid w:val="66E7623F"/>
    <w:rsid w:val="66FE3052"/>
    <w:rsid w:val="67017C22"/>
    <w:rsid w:val="670D2C3F"/>
    <w:rsid w:val="67182FBC"/>
    <w:rsid w:val="672C4893"/>
    <w:rsid w:val="672C55DE"/>
    <w:rsid w:val="6739419F"/>
    <w:rsid w:val="674FBC73"/>
    <w:rsid w:val="679B66E6"/>
    <w:rsid w:val="67AE48CF"/>
    <w:rsid w:val="67D30150"/>
    <w:rsid w:val="67E76191"/>
    <w:rsid w:val="67EC6609"/>
    <w:rsid w:val="67EF0D81"/>
    <w:rsid w:val="68095E4A"/>
    <w:rsid w:val="684150B9"/>
    <w:rsid w:val="68594AF9"/>
    <w:rsid w:val="685A261F"/>
    <w:rsid w:val="686F4CDF"/>
    <w:rsid w:val="68A46C71"/>
    <w:rsid w:val="68B91BAE"/>
    <w:rsid w:val="69171184"/>
    <w:rsid w:val="69230C63"/>
    <w:rsid w:val="69685073"/>
    <w:rsid w:val="697E05AE"/>
    <w:rsid w:val="69A05F97"/>
    <w:rsid w:val="69C77840"/>
    <w:rsid w:val="69EA6318"/>
    <w:rsid w:val="6A1879E8"/>
    <w:rsid w:val="6A227CCF"/>
    <w:rsid w:val="6A275C61"/>
    <w:rsid w:val="6A306848"/>
    <w:rsid w:val="6A3E5777"/>
    <w:rsid w:val="6A482A11"/>
    <w:rsid w:val="6A5F5CCB"/>
    <w:rsid w:val="6A667059"/>
    <w:rsid w:val="6A773014"/>
    <w:rsid w:val="6A876FCF"/>
    <w:rsid w:val="6A9338FD"/>
    <w:rsid w:val="6AB778B5"/>
    <w:rsid w:val="6AD91E3C"/>
    <w:rsid w:val="6AE33229"/>
    <w:rsid w:val="6AE83BA3"/>
    <w:rsid w:val="6AFC3632"/>
    <w:rsid w:val="6B0D141C"/>
    <w:rsid w:val="6B104F56"/>
    <w:rsid w:val="6B196C79"/>
    <w:rsid w:val="6B1B1185"/>
    <w:rsid w:val="6B286A04"/>
    <w:rsid w:val="6B357B51"/>
    <w:rsid w:val="6B4A349A"/>
    <w:rsid w:val="6B4D219F"/>
    <w:rsid w:val="6B5670CE"/>
    <w:rsid w:val="6B713ACF"/>
    <w:rsid w:val="6B7268AA"/>
    <w:rsid w:val="6B8448F8"/>
    <w:rsid w:val="6BA22313"/>
    <w:rsid w:val="6BC229B5"/>
    <w:rsid w:val="6BC30A2F"/>
    <w:rsid w:val="6BE2340D"/>
    <w:rsid w:val="6BE96194"/>
    <w:rsid w:val="6BEE37AA"/>
    <w:rsid w:val="6BEFBF6C"/>
    <w:rsid w:val="6C160862"/>
    <w:rsid w:val="6C1905F8"/>
    <w:rsid w:val="6C30410D"/>
    <w:rsid w:val="6C4F5FC2"/>
    <w:rsid w:val="6C7500BB"/>
    <w:rsid w:val="6C7733D7"/>
    <w:rsid w:val="6C814974"/>
    <w:rsid w:val="6C9F6AB1"/>
    <w:rsid w:val="6CD106F7"/>
    <w:rsid w:val="6CDF30F3"/>
    <w:rsid w:val="6CFB0696"/>
    <w:rsid w:val="6CFDC474"/>
    <w:rsid w:val="6D367F2B"/>
    <w:rsid w:val="6D397754"/>
    <w:rsid w:val="6D662BAE"/>
    <w:rsid w:val="6D687B25"/>
    <w:rsid w:val="6D9F0C4A"/>
    <w:rsid w:val="6DBA485B"/>
    <w:rsid w:val="6DCF7719"/>
    <w:rsid w:val="6DD16EDF"/>
    <w:rsid w:val="6E4F4B9B"/>
    <w:rsid w:val="6E572FCB"/>
    <w:rsid w:val="6E5F4D5D"/>
    <w:rsid w:val="6E623FDB"/>
    <w:rsid w:val="6E6828A9"/>
    <w:rsid w:val="6E693893"/>
    <w:rsid w:val="6E795D9A"/>
    <w:rsid w:val="6E8E6C0A"/>
    <w:rsid w:val="6E9879FD"/>
    <w:rsid w:val="6E9F6FDD"/>
    <w:rsid w:val="6EAD090E"/>
    <w:rsid w:val="6EBC5B17"/>
    <w:rsid w:val="6ED53764"/>
    <w:rsid w:val="6EE175F6"/>
    <w:rsid w:val="6EFBB582"/>
    <w:rsid w:val="6F0E4B3B"/>
    <w:rsid w:val="6F1E6154"/>
    <w:rsid w:val="6F2343AD"/>
    <w:rsid w:val="6F2E2F23"/>
    <w:rsid w:val="6F4162E7"/>
    <w:rsid w:val="6F5503B3"/>
    <w:rsid w:val="6F67421D"/>
    <w:rsid w:val="6F7E656D"/>
    <w:rsid w:val="6F983387"/>
    <w:rsid w:val="6FB40F38"/>
    <w:rsid w:val="6FC84312"/>
    <w:rsid w:val="6FCA62DC"/>
    <w:rsid w:val="6FD902CD"/>
    <w:rsid w:val="6FD9651F"/>
    <w:rsid w:val="6FDB8EDD"/>
    <w:rsid w:val="6FDF461B"/>
    <w:rsid w:val="6FF5F89F"/>
    <w:rsid w:val="6FF99DED"/>
    <w:rsid w:val="6FFDE373"/>
    <w:rsid w:val="70145A9E"/>
    <w:rsid w:val="703F2826"/>
    <w:rsid w:val="70666005"/>
    <w:rsid w:val="706A7177"/>
    <w:rsid w:val="70706160"/>
    <w:rsid w:val="707E95AA"/>
    <w:rsid w:val="70863314"/>
    <w:rsid w:val="709A5CAE"/>
    <w:rsid w:val="70B655B2"/>
    <w:rsid w:val="70C25732"/>
    <w:rsid w:val="7130351D"/>
    <w:rsid w:val="71706A0F"/>
    <w:rsid w:val="719A3C70"/>
    <w:rsid w:val="719E532A"/>
    <w:rsid w:val="71CA79DB"/>
    <w:rsid w:val="71D76C38"/>
    <w:rsid w:val="71ED9095"/>
    <w:rsid w:val="71FE226D"/>
    <w:rsid w:val="723839D1"/>
    <w:rsid w:val="726E4347"/>
    <w:rsid w:val="727147ED"/>
    <w:rsid w:val="727A5D97"/>
    <w:rsid w:val="727D23A5"/>
    <w:rsid w:val="72853560"/>
    <w:rsid w:val="728F20F0"/>
    <w:rsid w:val="72DD43BE"/>
    <w:rsid w:val="72FA0C86"/>
    <w:rsid w:val="730F7C7F"/>
    <w:rsid w:val="731004AA"/>
    <w:rsid w:val="731574BD"/>
    <w:rsid w:val="731B2A0C"/>
    <w:rsid w:val="731C2EE9"/>
    <w:rsid w:val="733C3B9B"/>
    <w:rsid w:val="73421DFC"/>
    <w:rsid w:val="73702CF6"/>
    <w:rsid w:val="739A7A9F"/>
    <w:rsid w:val="73AD7CCC"/>
    <w:rsid w:val="73B07597"/>
    <w:rsid w:val="74065409"/>
    <w:rsid w:val="742835D1"/>
    <w:rsid w:val="743D707D"/>
    <w:rsid w:val="74566390"/>
    <w:rsid w:val="74770139"/>
    <w:rsid w:val="74982505"/>
    <w:rsid w:val="74A05D67"/>
    <w:rsid w:val="74A25132"/>
    <w:rsid w:val="74BC1582"/>
    <w:rsid w:val="74D31FBF"/>
    <w:rsid w:val="74DA01CA"/>
    <w:rsid w:val="752B4D2A"/>
    <w:rsid w:val="75376899"/>
    <w:rsid w:val="7581506D"/>
    <w:rsid w:val="759C73E8"/>
    <w:rsid w:val="75E9480E"/>
    <w:rsid w:val="75F4E870"/>
    <w:rsid w:val="75FE2CE0"/>
    <w:rsid w:val="75FF0362"/>
    <w:rsid w:val="76004806"/>
    <w:rsid w:val="76236746"/>
    <w:rsid w:val="762A1762"/>
    <w:rsid w:val="762A4647"/>
    <w:rsid w:val="764861AD"/>
    <w:rsid w:val="765357D5"/>
    <w:rsid w:val="76876CD5"/>
    <w:rsid w:val="768D2C66"/>
    <w:rsid w:val="769B8463"/>
    <w:rsid w:val="76BB697E"/>
    <w:rsid w:val="76D90BB3"/>
    <w:rsid w:val="76E36870"/>
    <w:rsid w:val="77512E3F"/>
    <w:rsid w:val="77642B72"/>
    <w:rsid w:val="777D59E2"/>
    <w:rsid w:val="778D89EC"/>
    <w:rsid w:val="778F7DB3"/>
    <w:rsid w:val="77992CC4"/>
    <w:rsid w:val="77A613DD"/>
    <w:rsid w:val="77D694B1"/>
    <w:rsid w:val="77E29CE0"/>
    <w:rsid w:val="77EA669B"/>
    <w:rsid w:val="77FF41CE"/>
    <w:rsid w:val="78120820"/>
    <w:rsid w:val="78590DAB"/>
    <w:rsid w:val="785B1C41"/>
    <w:rsid w:val="785C7CED"/>
    <w:rsid w:val="786642FA"/>
    <w:rsid w:val="787712C3"/>
    <w:rsid w:val="789D0197"/>
    <w:rsid w:val="78CE53CD"/>
    <w:rsid w:val="78D47ACB"/>
    <w:rsid w:val="78E35D19"/>
    <w:rsid w:val="78F175A3"/>
    <w:rsid w:val="790B140B"/>
    <w:rsid w:val="79126A1E"/>
    <w:rsid w:val="792C3AD5"/>
    <w:rsid w:val="79726D08"/>
    <w:rsid w:val="79812FBE"/>
    <w:rsid w:val="79BA64F1"/>
    <w:rsid w:val="79F25E0C"/>
    <w:rsid w:val="79F53F55"/>
    <w:rsid w:val="7A100D8F"/>
    <w:rsid w:val="7A2572F7"/>
    <w:rsid w:val="7A326F58"/>
    <w:rsid w:val="7A635363"/>
    <w:rsid w:val="7A6371F2"/>
    <w:rsid w:val="7A682979"/>
    <w:rsid w:val="7A743F7F"/>
    <w:rsid w:val="7A9B82DC"/>
    <w:rsid w:val="7AA06610"/>
    <w:rsid w:val="7AA27302"/>
    <w:rsid w:val="7AAF4A24"/>
    <w:rsid w:val="7ABA32DC"/>
    <w:rsid w:val="7AFB9A54"/>
    <w:rsid w:val="7AFD7566"/>
    <w:rsid w:val="7B2612EA"/>
    <w:rsid w:val="7B2C71FE"/>
    <w:rsid w:val="7B376ABE"/>
    <w:rsid w:val="7B6273C9"/>
    <w:rsid w:val="7B722A08"/>
    <w:rsid w:val="7B803E61"/>
    <w:rsid w:val="7B8661F6"/>
    <w:rsid w:val="7B8B2CB1"/>
    <w:rsid w:val="7B901215"/>
    <w:rsid w:val="7BBDD270"/>
    <w:rsid w:val="7BBFCCC0"/>
    <w:rsid w:val="7BC47BF7"/>
    <w:rsid w:val="7BC57958"/>
    <w:rsid w:val="7BC609BA"/>
    <w:rsid w:val="7BEA794E"/>
    <w:rsid w:val="7BEB1685"/>
    <w:rsid w:val="7BF0845C"/>
    <w:rsid w:val="7BF46B07"/>
    <w:rsid w:val="7BFF4C50"/>
    <w:rsid w:val="7C667DC9"/>
    <w:rsid w:val="7C681D46"/>
    <w:rsid w:val="7CBDA81E"/>
    <w:rsid w:val="7CDA2186"/>
    <w:rsid w:val="7CE00EED"/>
    <w:rsid w:val="7D364FB1"/>
    <w:rsid w:val="7D3F20B7"/>
    <w:rsid w:val="7D5D7043"/>
    <w:rsid w:val="7D6F198C"/>
    <w:rsid w:val="7D7C5ED4"/>
    <w:rsid w:val="7D951CD7"/>
    <w:rsid w:val="7D9836D6"/>
    <w:rsid w:val="7D9D293A"/>
    <w:rsid w:val="7DAB09CE"/>
    <w:rsid w:val="7DAD7713"/>
    <w:rsid w:val="7DB27B05"/>
    <w:rsid w:val="7DBFCAF9"/>
    <w:rsid w:val="7DDA1DE0"/>
    <w:rsid w:val="7DDF557D"/>
    <w:rsid w:val="7DFDAE00"/>
    <w:rsid w:val="7DFFEFC9"/>
    <w:rsid w:val="7E442470"/>
    <w:rsid w:val="7E455CCF"/>
    <w:rsid w:val="7E484F9C"/>
    <w:rsid w:val="7E552390"/>
    <w:rsid w:val="7E61605D"/>
    <w:rsid w:val="7E6B6157"/>
    <w:rsid w:val="7E7C69F3"/>
    <w:rsid w:val="7E7D9B58"/>
    <w:rsid w:val="7E8B6C36"/>
    <w:rsid w:val="7E9844A9"/>
    <w:rsid w:val="7EA71055"/>
    <w:rsid w:val="7EBE700C"/>
    <w:rsid w:val="7EBF74C8"/>
    <w:rsid w:val="7EC64112"/>
    <w:rsid w:val="7EDB5AE5"/>
    <w:rsid w:val="7EDD33A7"/>
    <w:rsid w:val="7EFD1381"/>
    <w:rsid w:val="7F0E76D2"/>
    <w:rsid w:val="7F1903B6"/>
    <w:rsid w:val="7F196938"/>
    <w:rsid w:val="7F1B4E51"/>
    <w:rsid w:val="7F243F04"/>
    <w:rsid w:val="7F4F7F11"/>
    <w:rsid w:val="7F7E6D9B"/>
    <w:rsid w:val="7F7FBDFB"/>
    <w:rsid w:val="7F835EC1"/>
    <w:rsid w:val="7F870140"/>
    <w:rsid w:val="7F8D16EE"/>
    <w:rsid w:val="7F921408"/>
    <w:rsid w:val="7F94069A"/>
    <w:rsid w:val="7F960605"/>
    <w:rsid w:val="7F974966"/>
    <w:rsid w:val="7FB74206"/>
    <w:rsid w:val="7FC20D7E"/>
    <w:rsid w:val="7FCED177"/>
    <w:rsid w:val="7FD779C5"/>
    <w:rsid w:val="7FDF62A2"/>
    <w:rsid w:val="7FDF8D6D"/>
    <w:rsid w:val="7FED5A02"/>
    <w:rsid w:val="7FED9B34"/>
    <w:rsid w:val="7FEE3921"/>
    <w:rsid w:val="7FEF58E9"/>
    <w:rsid w:val="7FEF9874"/>
    <w:rsid w:val="7FF799E2"/>
    <w:rsid w:val="7FFF4290"/>
    <w:rsid w:val="7FFF44DA"/>
    <w:rsid w:val="7FFF4C5F"/>
    <w:rsid w:val="7FFFD404"/>
    <w:rsid w:val="8F3FCFDE"/>
    <w:rsid w:val="9796B092"/>
    <w:rsid w:val="9BD6C478"/>
    <w:rsid w:val="ABDF6E08"/>
    <w:rsid w:val="ADCC0F76"/>
    <w:rsid w:val="AEFD5259"/>
    <w:rsid w:val="AFBDCE9F"/>
    <w:rsid w:val="B1DE5026"/>
    <w:rsid w:val="B67F434F"/>
    <w:rsid w:val="B6FBA9F1"/>
    <w:rsid w:val="B75F5382"/>
    <w:rsid w:val="BAF52789"/>
    <w:rsid w:val="BBFF0F21"/>
    <w:rsid w:val="BC3F6DA8"/>
    <w:rsid w:val="BDFC07A9"/>
    <w:rsid w:val="BDFE6BBC"/>
    <w:rsid w:val="BEFF9FDA"/>
    <w:rsid w:val="BF765C26"/>
    <w:rsid w:val="BFDFACF2"/>
    <w:rsid w:val="BFEF6D8B"/>
    <w:rsid w:val="C7FFB60F"/>
    <w:rsid w:val="CBE7F4CB"/>
    <w:rsid w:val="CBEEDE2C"/>
    <w:rsid w:val="CFBD4557"/>
    <w:rsid w:val="D1763842"/>
    <w:rsid w:val="D2EF7759"/>
    <w:rsid w:val="D625B1EC"/>
    <w:rsid w:val="D868D798"/>
    <w:rsid w:val="DB4F14FD"/>
    <w:rsid w:val="DBBEE084"/>
    <w:rsid w:val="DDEF7323"/>
    <w:rsid w:val="DDFFF929"/>
    <w:rsid w:val="DED72F12"/>
    <w:rsid w:val="DEF92AB3"/>
    <w:rsid w:val="DF2DC77F"/>
    <w:rsid w:val="DF9F1BF8"/>
    <w:rsid w:val="DFCF34C2"/>
    <w:rsid w:val="DFED9F70"/>
    <w:rsid w:val="DFF7D933"/>
    <w:rsid w:val="E0FD317A"/>
    <w:rsid w:val="E5FD5A9F"/>
    <w:rsid w:val="E6F75FD7"/>
    <w:rsid w:val="E71FE767"/>
    <w:rsid w:val="E7B7CB37"/>
    <w:rsid w:val="E7CD579F"/>
    <w:rsid w:val="E9BBF38B"/>
    <w:rsid w:val="E9DDB235"/>
    <w:rsid w:val="E9FAFD4B"/>
    <w:rsid w:val="EB9FD28B"/>
    <w:rsid w:val="EBFB9FC5"/>
    <w:rsid w:val="ECBDBAF1"/>
    <w:rsid w:val="ECDF3C15"/>
    <w:rsid w:val="ED6D055A"/>
    <w:rsid w:val="EDFBAE0A"/>
    <w:rsid w:val="EEFC1D62"/>
    <w:rsid w:val="EEFF88FD"/>
    <w:rsid w:val="EF8F1E78"/>
    <w:rsid w:val="F21F8612"/>
    <w:rsid w:val="F2E4FB36"/>
    <w:rsid w:val="F3EF8FA4"/>
    <w:rsid w:val="F4FFA3BC"/>
    <w:rsid w:val="F5FEA741"/>
    <w:rsid w:val="F6BF26D6"/>
    <w:rsid w:val="F6FE7754"/>
    <w:rsid w:val="F7B5A77E"/>
    <w:rsid w:val="F7DBA5F5"/>
    <w:rsid w:val="F7E3844B"/>
    <w:rsid w:val="F8AE3481"/>
    <w:rsid w:val="F9B7220A"/>
    <w:rsid w:val="F9BFB2E0"/>
    <w:rsid w:val="F9DFB472"/>
    <w:rsid w:val="F9EF9271"/>
    <w:rsid w:val="FA5EC14A"/>
    <w:rsid w:val="FAEE3970"/>
    <w:rsid w:val="FBEE43BD"/>
    <w:rsid w:val="FBFD3256"/>
    <w:rsid w:val="FDB7A996"/>
    <w:rsid w:val="FDBDD637"/>
    <w:rsid w:val="FDFD8E71"/>
    <w:rsid w:val="FEBF2EC4"/>
    <w:rsid w:val="FEFB1889"/>
    <w:rsid w:val="FF3B99C6"/>
    <w:rsid w:val="FF71828F"/>
    <w:rsid w:val="FF7ADE00"/>
    <w:rsid w:val="FFCFDB8F"/>
    <w:rsid w:val="FFDE31AB"/>
    <w:rsid w:val="FFE362D2"/>
    <w:rsid w:val="FFEAC4F0"/>
    <w:rsid w:val="FFEE235E"/>
    <w:rsid w:val="FFEF87B6"/>
    <w:rsid w:val="FFF7F412"/>
    <w:rsid w:val="FFFBA25B"/>
    <w:rsid w:val="FFFD5DBA"/>
    <w:rsid w:val="FFFDD8CA"/>
    <w:rsid w:val="FFFFC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autoSpaceDE w:val="0"/>
      <w:autoSpaceDN w:val="0"/>
      <w:adjustRightInd w:val="0"/>
      <w:spacing w:beforeLines="50" w:afterLines="50"/>
      <w:ind w:left="272" w:hanging="272"/>
      <w:jc w:val="left"/>
      <w:outlineLvl w:val="1"/>
    </w:pPr>
    <w:rPr>
      <w:rFonts w:ascii="宋体" w:hAnsi="Arial"/>
      <w:b/>
      <w:kern w:val="0"/>
      <w:szCs w:val="24"/>
      <w:lang w:val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unhideWhenUsed/>
    <w:qFormat/>
    <w:uiPriority w:val="0"/>
    <w:pPr>
      <w:spacing w:after="120"/>
    </w:pPr>
    <w:rPr>
      <w:kern w:val="0"/>
      <w:sz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unhideWhenUsed/>
    <w:qFormat/>
    <w:uiPriority w:val="0"/>
    <w:pPr>
      <w:spacing w:beforeLines="0" w:afterLines="0"/>
      <w:ind w:firstLine="300" w:firstLineChars="100"/>
    </w:pPr>
    <w:rPr>
      <w:rFonts w:hint="default"/>
      <w:sz w:val="30"/>
      <w:szCs w:val="22"/>
    </w:rPr>
  </w:style>
  <w:style w:type="paragraph" w:styleId="8">
    <w:name w:val="Plain Text"/>
    <w:basedOn w:val="1"/>
    <w:qFormat/>
    <w:uiPriority w:val="0"/>
    <w:rPr>
      <w:rFonts w:ascii="宋体" w:hAnsi="Courier New" w:eastAsia="楷体_GB2312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宋体"/>
      <w:sz w:val="24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unhideWhenUsed/>
    <w:qFormat/>
    <w:uiPriority w:val="1"/>
    <w:pPr>
      <w:spacing w:beforeLines="0" w:afterLines="0" w:line="283" w:lineRule="exact"/>
      <w:ind w:left="50"/>
    </w:pPr>
    <w:rPr>
      <w:rFonts w:hint="eastAsia"/>
      <w:b/>
      <w:i/>
      <w:sz w:val="24"/>
      <w:szCs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character" w:styleId="20">
    <w:name w:val="annotation reference"/>
    <w:basedOn w:val="16"/>
    <w:qFormat/>
    <w:uiPriority w:val="0"/>
    <w:rPr>
      <w:sz w:val="21"/>
      <w:szCs w:val="21"/>
    </w:rPr>
  </w:style>
  <w:style w:type="paragraph" w:customStyle="1" w:styleId="21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customStyle="1" w:styleId="22">
    <w:name w:val="Body Text Indent 21"/>
    <w:basedOn w:val="1"/>
    <w:qFormat/>
    <w:uiPriority w:val="0"/>
    <w:pPr>
      <w:spacing w:after="120" w:line="480" w:lineRule="auto"/>
      <w:ind w:left="200" w:leftChars="200"/>
    </w:pPr>
  </w:style>
  <w:style w:type="character" w:customStyle="1" w:styleId="23">
    <w:name w:val="15"/>
    <w:basedOn w:val="16"/>
    <w:qFormat/>
    <w:uiPriority w:val="0"/>
    <w:rPr>
      <w:rFonts w:hint="default" w:ascii="Times New Roman" w:hAnsi="Times New Roman" w:cs="Times New Roman"/>
      <w:b/>
      <w:bCs/>
    </w:rPr>
  </w:style>
  <w:style w:type="paragraph" w:customStyle="1" w:styleId="24">
    <w:name w:val="正文文本缩进 21"/>
    <w:basedOn w:val="1"/>
    <w:qFormat/>
    <w:uiPriority w:val="0"/>
    <w:pPr>
      <w:spacing w:after="120" w:line="480" w:lineRule="auto"/>
      <w:ind w:left="200" w:leftChars="200"/>
    </w:pPr>
  </w:style>
  <w:style w:type="paragraph" w:customStyle="1" w:styleId="25">
    <w:name w:val="细则正文"/>
    <w:basedOn w:val="1"/>
    <w:qFormat/>
    <w:uiPriority w:val="0"/>
    <w:pPr>
      <w:ind w:firstLine="640"/>
    </w:pPr>
    <w:rPr>
      <w:rFonts w:ascii="仿宋" w:hAnsi="仿宋"/>
      <w:szCs w:val="32"/>
    </w:rPr>
  </w:style>
  <w:style w:type="character" w:customStyle="1" w:styleId="26">
    <w:name w:val="页眉 字符"/>
    <w:basedOn w:val="16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7">
    <w:name w:val="页脚 字符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8">
    <w:name w:val="标题 1 字符"/>
    <w:basedOn w:val="16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9">
    <w:name w:val="正文文本 字符"/>
    <w:basedOn w:val="1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0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2">
    <w:name w:val="font7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33">
    <w:name w:val="font12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perscript"/>
    </w:rPr>
  </w:style>
  <w:style w:type="character" w:customStyle="1" w:styleId="34">
    <w:name w:val="font13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bscript"/>
    </w:rPr>
  </w:style>
  <w:style w:type="character" w:customStyle="1" w:styleId="35">
    <w:name w:val="font6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6">
    <w:name w:val="font5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7">
    <w:name w:val="font112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8">
    <w:name w:val="font14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9">
    <w:name w:val="font3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0">
    <w:name w:val="font101"/>
    <w:basedOn w:val="16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  <w:vertAlign w:val="superscript"/>
    </w:rPr>
  </w:style>
  <w:style w:type="character" w:customStyle="1" w:styleId="41">
    <w:name w:val="font111"/>
    <w:basedOn w:val="16"/>
    <w:qFormat/>
    <w:uiPriority w:val="0"/>
    <w:rPr>
      <w:rFonts w:ascii="汉仪中等线B5" w:hAnsi="汉仪中等线B5" w:eastAsia="汉仪中等线B5" w:cs="汉仪中等线B5"/>
      <w:color w:val="000000"/>
      <w:sz w:val="19"/>
      <w:szCs w:val="19"/>
      <w:u w:val="none"/>
    </w:rPr>
  </w:style>
  <w:style w:type="character" w:customStyle="1" w:styleId="42">
    <w:name w:val="font122"/>
    <w:basedOn w:val="16"/>
    <w:qFormat/>
    <w:uiPriority w:val="0"/>
    <w:rPr>
      <w:rFonts w:ascii="Calibri" w:hAnsi="Calibri" w:cs="Calibri"/>
      <w:color w:val="000000"/>
      <w:sz w:val="19"/>
      <w:szCs w:val="19"/>
      <w:u w:val="none"/>
    </w:rPr>
  </w:style>
  <w:style w:type="character" w:customStyle="1" w:styleId="43">
    <w:name w:val="font15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bscript"/>
    </w:rPr>
  </w:style>
  <w:style w:type="character" w:customStyle="1" w:styleId="44">
    <w:name w:val="font8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5">
    <w:name w:val="font16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46">
    <w:name w:val="font171"/>
    <w:basedOn w:val="16"/>
    <w:qFormat/>
    <w:uiPriority w:val="0"/>
    <w:rPr>
      <w:rFonts w:ascii="Segoe UI Symbol" w:hAnsi="Segoe UI Symbol" w:eastAsia="Segoe UI Symbol" w:cs="Segoe UI Symbol"/>
      <w:color w:val="000000"/>
      <w:sz w:val="18"/>
      <w:szCs w:val="18"/>
      <w:u w:val="none"/>
    </w:rPr>
  </w:style>
  <w:style w:type="character" w:customStyle="1" w:styleId="47">
    <w:name w:val="font91"/>
    <w:basedOn w:val="1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paragraph" w:customStyle="1" w:styleId="4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2126</Words>
  <Characters>2180</Characters>
  <Lines>114</Lines>
  <Paragraphs>32</Paragraphs>
  <TotalTime>400</TotalTime>
  <ScaleCrop>false</ScaleCrop>
  <LinksUpToDate>false</LinksUpToDate>
  <CharactersWithSpaces>2195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2023-05-26T08:56:00Z</dcterms:created>
  <dc:creator>YuanauyiQ</dc:creator>
  <cp:lastModifiedBy>张东辉</cp:lastModifiedBy>
  <cp:lastPrinted>2024-07-29T12:00:00Z</cp:lastPrinted>
  <dcterms:modified xsi:type="dcterms:W3CDTF">2024-10-21T17:17:03Z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9F142767D24342E2A2537DE41EA7D43A_13</vt:lpwstr>
  </property>
  <property fmtid="{D5CDD505-2E9C-101B-9397-08002B2CF9AE}" pid="4" name="ribbonExt">
    <vt:lpwstr>{"WPSExtOfficeTab":{"OnGetEnabled":false,"OnGetVisible":false}}</vt:lpwstr>
  </property>
</Properties>
</file>