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  <w:t>建筑施工特种作业人员职业资格认定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（办事指南）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一、建筑施工特种作业人员职业资格认定（新取证）</w:t>
      </w:r>
    </w:p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5"/>
        <w:tblW w:w="9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2985"/>
        <w:gridCol w:w="2289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事项类型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办件类型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事项编码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11650000010183533R2000117009000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到办事现场次数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 次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网上办理深度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IV级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行使层级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承诺办结时限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10（工作日）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法定办结时限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20（工作日）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咨询方式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座机：0991-2822769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监督投诉方式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0991-2821776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办理时间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办理地点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instrText xml:space="preserve"> HYPERLINK "http://api.map.baidu.com/geocoder?output=html&amp;src=webapp.map.exNskBGG1thxweyNlW2Eiw7Mblmhsbiy&amp;address=%E6%96%B0%E7%96%86%E7%BB%B4%E5%90%BE%E5%B0%94%E8%87%AA%E6%B2%BB%E5%8C%BA %E4%B9%8C%E9%B2%81%E6%9C%A8%E9%BD%90%E5%B8%82 %E6%B0%B4%E7%A3%A8%E6%B2%9F%E5%8C%BA %E8%8B%87%E6%B9%96%E6%A2%81%E8%A1%97%E9%81%93 %E7%AB%8B%E4%BA%95%E4%B8%9C%E7%A4%BE%E5%8C%BA %E5%87%86%E5%99%B6%E5%B0%94%E8%A1%97299%E5%8F%B7 %E7%9B%8A%E6%B0%91%E5%A4%A7%E5%8E%A63%E6%A5%BCA%E5%8C%BA D09-D12%E7%AA%97%E5%8F%A3" \t "https://zwfw.xinjiang.gov.cn/bmfwtest/guidetest/_blank"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办理形式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是否进驻政务大厅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实施主体性质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权力来源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法定本级行使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通办范围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联办机构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无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服务对象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自然人</w:t>
            </w:r>
          </w:p>
        </w:tc>
      </w:tr>
    </w:tbl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1.年满18周岁且符合相关工种规定的年龄要求；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2.经医院体检合格且无妨碍从事相应特种作业的疾病和生理缺陷；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3.初中及以上学历；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4.符合相应特种作业需要的其他条件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spacing w:line="560" w:lineRule="exact"/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  <w:t>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1.中华人民共和国居民身份证；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2.学历证书（初中以上学历证明）；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3.体检合格报告；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4.培训合格证明。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二、建筑施工特种作业人员职业资格认定（证书延续）</w:t>
      </w:r>
    </w:p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5"/>
        <w:tblW w:w="92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8"/>
        <w:gridCol w:w="2972"/>
        <w:gridCol w:w="2279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事项类型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办件类型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即办件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事项编码</w:t>
            </w:r>
          </w:p>
        </w:tc>
        <w:tc>
          <w:tcPr>
            <w:tcW w:w="717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11650000010183533R2000117009000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到办事现场次数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 次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网上办理深度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IV级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行使层级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承诺办结时限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1（工作日）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法定办结时限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20（工作日）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咨询方式</w:t>
            </w:r>
          </w:p>
        </w:tc>
        <w:tc>
          <w:tcPr>
            <w:tcW w:w="717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座机：0991-2822769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监督投诉方式</w:t>
            </w:r>
          </w:p>
        </w:tc>
        <w:tc>
          <w:tcPr>
            <w:tcW w:w="717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0991-2821776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办理时间</w:t>
            </w:r>
          </w:p>
        </w:tc>
        <w:tc>
          <w:tcPr>
            <w:tcW w:w="717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办理地点</w:t>
            </w:r>
          </w:p>
        </w:tc>
        <w:tc>
          <w:tcPr>
            <w:tcW w:w="717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instrText xml:space="preserve"> HYPERLINK "http://api.map.baidu.com/geocoder?output=html&amp;src=webapp.map.exNskBGG1thxweyNlW2Eiw7Mblmhsbiy&amp;address=%E6%96%B0%E7%96%86%E7%BB%B4%E5%90%BE%E5%B0%94%E8%87%AA%E6%B2%BB%E5%8C%BA %E4%B9%8C%E9%B2%81%E6%9C%A8%E9%BD%90%E5%B8%82 %E6%B0%B4%E7%A3%A8%E6%B2%9F%E5%8C%BA %E8%8B%87%E6%B9%96%E6%A2%81%E8%A1%97%E9%81%93 %E7%AB%8B%E4%BA%95%E4%B8%9C%E7%A4%BE%E5%8C%BA %E5%87%86%E5%99%B6%E5%B0%94%E8%A1%97299%E5%8F%B7 %E7%9B%8A%E6%B0%91%E5%A4%A7%E5%8E%A63%E6%A5%BCA%E5%8C%BA D09-D12%E7%AA%97%E5%8F%A3" \t "https://zwfw.xinjiang.gov.cn/bmfwtest/guidetest/_blank"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办理形式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是否进驻政务大厅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实施主体性质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权力来源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法定本级行使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通办范围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联办机构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无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服务对象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自然人</w:t>
            </w:r>
          </w:p>
        </w:tc>
      </w:tr>
    </w:tbl>
    <w:p>
      <w:pPr>
        <w:spacing w:line="560" w:lineRule="exact"/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  <w:t>受理条件：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.受聘于建设工程企业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符合相关工种规定的年龄要求；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.具有有效期内的建筑施工特种作业人员操作证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.继续教育成绩合格；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5.证书延期是从证书有效期前三个月开始办理，截止到证书有效期当天。</w:t>
      </w:r>
    </w:p>
    <w:p>
      <w:pPr>
        <w:spacing w:line="560" w:lineRule="exact"/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  <w:t>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1.中华人民共和国居民身份证；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2.体检合格证明；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3.年度安全教育培训证明或继续教育合格证明；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4.用人单位出具的特种作业人员管理档案记录；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5.考核发证机关规定提交的其他资料。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三、建筑施工特种作业人员职业资格认定（证书注销）</w:t>
      </w:r>
    </w:p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5"/>
        <w:tblW w:w="91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3"/>
        <w:gridCol w:w="2965"/>
        <w:gridCol w:w="2274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事项类型</w:t>
            </w:r>
          </w:p>
        </w:tc>
        <w:tc>
          <w:tcPr>
            <w:tcW w:w="29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7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办件类型</w:t>
            </w:r>
          </w:p>
        </w:tc>
        <w:tc>
          <w:tcPr>
            <w:tcW w:w="19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即办件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事项编码</w:t>
            </w:r>
          </w:p>
        </w:tc>
        <w:tc>
          <w:tcPr>
            <w:tcW w:w="7155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11650000010183533R2000117009000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到办事现场次数</w:t>
            </w:r>
          </w:p>
        </w:tc>
        <w:tc>
          <w:tcPr>
            <w:tcW w:w="29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 次</w:t>
            </w:r>
          </w:p>
        </w:tc>
        <w:tc>
          <w:tcPr>
            <w:tcW w:w="227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网上办理深度</w:t>
            </w:r>
          </w:p>
        </w:tc>
        <w:tc>
          <w:tcPr>
            <w:tcW w:w="19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IV级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7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行使层级</w:t>
            </w:r>
          </w:p>
        </w:tc>
        <w:tc>
          <w:tcPr>
            <w:tcW w:w="19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承诺办结时限</w:t>
            </w:r>
          </w:p>
        </w:tc>
        <w:tc>
          <w:tcPr>
            <w:tcW w:w="29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1（工作日）</w:t>
            </w:r>
          </w:p>
        </w:tc>
        <w:tc>
          <w:tcPr>
            <w:tcW w:w="227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法定办结时限</w:t>
            </w:r>
          </w:p>
        </w:tc>
        <w:tc>
          <w:tcPr>
            <w:tcW w:w="19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20（工作日）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咨询方式</w:t>
            </w:r>
          </w:p>
        </w:tc>
        <w:tc>
          <w:tcPr>
            <w:tcW w:w="7155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座机：0991-2822769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监督投诉方式</w:t>
            </w:r>
          </w:p>
        </w:tc>
        <w:tc>
          <w:tcPr>
            <w:tcW w:w="7155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0991-2821776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办理时间</w:t>
            </w:r>
          </w:p>
        </w:tc>
        <w:tc>
          <w:tcPr>
            <w:tcW w:w="7155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办理地点</w:t>
            </w:r>
          </w:p>
        </w:tc>
        <w:tc>
          <w:tcPr>
            <w:tcW w:w="7155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instrText xml:space="preserve"> HYPERLINK "http://api.map.baidu.com/geocoder?output=html&amp;src=webapp.map.exNskBGG1thxweyNlW2Eiw7Mblmhsbiy&amp;address=%E6%96%B0%E7%96%86%E7%BB%B4%E5%90%BE%E5%B0%94%E8%87%AA%E6%B2%BB%E5%8C%BA %E4%B9%8C%E9%B2%81%E6%9C%A8%E9%BD%90%E5%B8%82 %E6%B0%B4%E7%A3%A8%E6%B2%9F%E5%8C%BA %E8%8B%87%E6%B9%96%E6%A2%81%E8%A1%97%E9%81%93 %E7%AB%8B%E4%BA%95%E4%B8%9C%E7%A4%BE%E5%8C%BA %E5%87%86%E5%99%B6%E5%B0%94%E8%A1%97299%E5%8F%B7 %E7%9B%8A%E6%B0%91%E5%A4%A7%E5%8E%A63%E6%A5%BCA%E5%8C%BA D09-D12%E7%AA%97%E5%8F%A3" \t "https://zwfw.xinjiang.gov.cn/bmfwtest/guidetest/_blank"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办理形式</w:t>
            </w:r>
          </w:p>
        </w:tc>
        <w:tc>
          <w:tcPr>
            <w:tcW w:w="29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</w:t>
            </w:r>
          </w:p>
        </w:tc>
        <w:tc>
          <w:tcPr>
            <w:tcW w:w="227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是否进驻政务大厅</w:t>
            </w:r>
          </w:p>
        </w:tc>
        <w:tc>
          <w:tcPr>
            <w:tcW w:w="19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7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实施主体性质</w:t>
            </w:r>
          </w:p>
        </w:tc>
        <w:tc>
          <w:tcPr>
            <w:tcW w:w="19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权力来源</w:t>
            </w:r>
          </w:p>
        </w:tc>
        <w:tc>
          <w:tcPr>
            <w:tcW w:w="29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法定本级行使</w:t>
            </w:r>
          </w:p>
        </w:tc>
        <w:tc>
          <w:tcPr>
            <w:tcW w:w="227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通办范围</w:t>
            </w:r>
          </w:p>
        </w:tc>
        <w:tc>
          <w:tcPr>
            <w:tcW w:w="19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联办机构</w:t>
            </w:r>
          </w:p>
        </w:tc>
        <w:tc>
          <w:tcPr>
            <w:tcW w:w="29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无</w:t>
            </w:r>
          </w:p>
        </w:tc>
        <w:tc>
          <w:tcPr>
            <w:tcW w:w="227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服务对象</w:t>
            </w:r>
          </w:p>
        </w:tc>
        <w:tc>
          <w:tcPr>
            <w:tcW w:w="19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自然人</w:t>
            </w:r>
          </w:p>
        </w:tc>
      </w:tr>
    </w:tbl>
    <w:p>
      <w:pPr>
        <w:spacing w:line="560" w:lineRule="exact"/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  <w:t>受理条件：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.具有建筑施工特种作业人员操作证。</w:t>
      </w:r>
    </w:p>
    <w:p>
      <w:pPr>
        <w:spacing w:line="560" w:lineRule="exact"/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  <w:t>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1.中华人民共和国居民身份证；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2.建筑施工特种作业人员操作证。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四、建筑施工特种作业人员职业资格认定（持证人姓名变更）</w:t>
      </w:r>
    </w:p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5"/>
        <w:tblW w:w="90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2926"/>
        <w:gridCol w:w="2244"/>
        <w:gridCol w:w="1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事项类型</w:t>
            </w:r>
          </w:p>
        </w:tc>
        <w:tc>
          <w:tcPr>
            <w:tcW w:w="292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4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办件类型</w:t>
            </w:r>
          </w:p>
        </w:tc>
        <w:tc>
          <w:tcPr>
            <w:tcW w:w="18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即办件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事项编码</w:t>
            </w:r>
          </w:p>
        </w:tc>
        <w:tc>
          <w:tcPr>
            <w:tcW w:w="706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11650000010183533R2000117009000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到办事现场次数</w:t>
            </w:r>
          </w:p>
        </w:tc>
        <w:tc>
          <w:tcPr>
            <w:tcW w:w="292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 次</w:t>
            </w:r>
          </w:p>
        </w:tc>
        <w:tc>
          <w:tcPr>
            <w:tcW w:w="224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网上办理深度</w:t>
            </w:r>
          </w:p>
        </w:tc>
        <w:tc>
          <w:tcPr>
            <w:tcW w:w="18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IV级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2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4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行使层级</w:t>
            </w:r>
          </w:p>
        </w:tc>
        <w:tc>
          <w:tcPr>
            <w:tcW w:w="18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承诺办结时限</w:t>
            </w:r>
          </w:p>
        </w:tc>
        <w:tc>
          <w:tcPr>
            <w:tcW w:w="292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1（工作日）</w:t>
            </w:r>
          </w:p>
        </w:tc>
        <w:tc>
          <w:tcPr>
            <w:tcW w:w="224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法定办结时限</w:t>
            </w:r>
          </w:p>
        </w:tc>
        <w:tc>
          <w:tcPr>
            <w:tcW w:w="18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20（工作日）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咨询方式</w:t>
            </w:r>
          </w:p>
        </w:tc>
        <w:tc>
          <w:tcPr>
            <w:tcW w:w="706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座机：0991-2822769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监督投诉方式</w:t>
            </w:r>
          </w:p>
        </w:tc>
        <w:tc>
          <w:tcPr>
            <w:tcW w:w="706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0991-2821776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20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办理时间</w:t>
            </w:r>
          </w:p>
        </w:tc>
        <w:tc>
          <w:tcPr>
            <w:tcW w:w="706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20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办理地点</w:t>
            </w:r>
          </w:p>
        </w:tc>
        <w:tc>
          <w:tcPr>
            <w:tcW w:w="706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instrText xml:space="preserve"> HYPERLINK "http://api.map.baidu.com/geocoder?output=html&amp;src=webapp.map.exNskBGG1thxweyNlW2Eiw7Mblmhsbiy&amp;address=%E6%96%B0%E7%96%86%E7%BB%B4%E5%90%BE%E5%B0%94%E8%87%AA%E6%B2%BB%E5%8C%BA %E4%B9%8C%E9%B2%81%E6%9C%A8%E9%BD%90%E5%B8%82 %E6%B0%B4%E7%A3%A8%E6%B2%9F%E5%8C%BA %E8%8B%87%E6%B9%96%E6%A2%81%E8%A1%97%E9%81%93 %E7%AB%8B%E4%BA%95%E4%B8%9C%E7%A4%BE%E5%8C%BA %E5%87%86%E5%99%B6%E5%B0%94%E8%A1%97299%E5%8F%B7 %E7%9B%8A%E6%B0%91%E5%A4%A7%E5%8E%A63%E6%A5%BCA%E5%8C%BA D09-D12%E7%AA%97%E5%8F%A3" \t "https://zwfw.xinjiang.gov.cn/bmfwtest/guidetest/_blank"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办理形式</w:t>
            </w:r>
          </w:p>
        </w:tc>
        <w:tc>
          <w:tcPr>
            <w:tcW w:w="292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</w:t>
            </w:r>
          </w:p>
        </w:tc>
        <w:tc>
          <w:tcPr>
            <w:tcW w:w="224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是否进驻政务大厅</w:t>
            </w:r>
          </w:p>
        </w:tc>
        <w:tc>
          <w:tcPr>
            <w:tcW w:w="18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2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4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实施主体性质</w:t>
            </w:r>
          </w:p>
        </w:tc>
        <w:tc>
          <w:tcPr>
            <w:tcW w:w="18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权力来源</w:t>
            </w:r>
          </w:p>
        </w:tc>
        <w:tc>
          <w:tcPr>
            <w:tcW w:w="292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法定本级行使</w:t>
            </w:r>
          </w:p>
        </w:tc>
        <w:tc>
          <w:tcPr>
            <w:tcW w:w="224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通办范围</w:t>
            </w:r>
          </w:p>
        </w:tc>
        <w:tc>
          <w:tcPr>
            <w:tcW w:w="18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0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联办机构</w:t>
            </w:r>
          </w:p>
        </w:tc>
        <w:tc>
          <w:tcPr>
            <w:tcW w:w="292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无</w:t>
            </w:r>
          </w:p>
        </w:tc>
        <w:tc>
          <w:tcPr>
            <w:tcW w:w="224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服务对象</w:t>
            </w:r>
          </w:p>
        </w:tc>
        <w:tc>
          <w:tcPr>
            <w:tcW w:w="18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自然人</w:t>
            </w:r>
          </w:p>
        </w:tc>
      </w:tr>
    </w:tbl>
    <w:p>
      <w:pPr>
        <w:spacing w:line="560" w:lineRule="exact"/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  <w:t>受理条件：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.持证人姓名、身份证号码变更；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2.需提供户籍所在地开具的公民身份证更正证明；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3.具有有效期内的建筑施工特种作业人员操作证。</w:t>
      </w:r>
    </w:p>
    <w:p>
      <w:pPr>
        <w:spacing w:line="560" w:lineRule="exact"/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  <w:t>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1.中华人民共和国居民身份证；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2.户籍所在地开具的公民身份证更正证明；</w:t>
      </w:r>
    </w:p>
    <w:p>
      <w:pPr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3.建筑施工特种作业人员操作证。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bookmarkStart w:id="0" w:name="_GoBack"/>
    </w:p>
    <w:bookmarkEnd w:id="0"/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NDA5NDg5NDU4MDE1NmNhNWI2MDcyYTVlNjZlMjEifQ=="/>
  </w:docVars>
  <w:rsids>
    <w:rsidRoot w:val="1CE523A1"/>
    <w:rsid w:val="018F0999"/>
    <w:rsid w:val="04333FF8"/>
    <w:rsid w:val="0B416C60"/>
    <w:rsid w:val="0DF03141"/>
    <w:rsid w:val="109870ED"/>
    <w:rsid w:val="1AE8745B"/>
    <w:rsid w:val="1CA6605F"/>
    <w:rsid w:val="1CE523A1"/>
    <w:rsid w:val="21456CA6"/>
    <w:rsid w:val="214862DD"/>
    <w:rsid w:val="2BFB8BA0"/>
    <w:rsid w:val="3528114A"/>
    <w:rsid w:val="357C5F9B"/>
    <w:rsid w:val="35EA3BFF"/>
    <w:rsid w:val="487823F9"/>
    <w:rsid w:val="4AD7744D"/>
    <w:rsid w:val="4E9774ED"/>
    <w:rsid w:val="5AA41E62"/>
    <w:rsid w:val="5BCD17B1"/>
    <w:rsid w:val="5F73814B"/>
    <w:rsid w:val="649C65A4"/>
    <w:rsid w:val="672E49B4"/>
    <w:rsid w:val="67EC296B"/>
    <w:rsid w:val="686343C5"/>
    <w:rsid w:val="69F41378"/>
    <w:rsid w:val="72C85851"/>
    <w:rsid w:val="73E563FC"/>
    <w:rsid w:val="7B7B4077"/>
    <w:rsid w:val="7D3C5A67"/>
    <w:rsid w:val="9EBFDC4C"/>
    <w:rsid w:val="F7FED131"/>
    <w:rsid w:val="FABFB236"/>
    <w:rsid w:val="FFF77B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1732</Words>
  <Characters>2098</Characters>
  <Lines>0</Lines>
  <Paragraphs>0</Paragraphs>
  <TotalTime>0</TotalTime>
  <ScaleCrop>false</ScaleCrop>
  <LinksUpToDate>false</LinksUpToDate>
  <CharactersWithSpaces>2164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2023-07-27T17:14:00Z</dcterms:created>
  <dc:creator>Administrator</dc:creator>
  <cp:lastModifiedBy>greatwall</cp:lastModifiedBy>
  <dcterms:modified xsi:type="dcterms:W3CDTF">2023-11-29T12:29:00Z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61114A35C2294C90B28B1A323FDA9166_12</vt:lpwstr>
  </property>
</Properties>
</file>