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margin" w:tblpY="8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91"/>
        <w:gridCol w:w="709"/>
        <w:gridCol w:w="1385"/>
        <w:gridCol w:w="936"/>
        <w:gridCol w:w="331"/>
        <w:gridCol w:w="355"/>
        <w:gridCol w:w="342"/>
        <w:gridCol w:w="189"/>
        <w:gridCol w:w="356"/>
        <w:gridCol w:w="796"/>
        <w:gridCol w:w="200"/>
        <w:gridCol w:w="40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1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ind w:firstLine="600" w:firstLineChars="200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建筑起重机械安装（拆卸）告知书</w:t>
            </w:r>
          </w:p>
          <w:p>
            <w:pPr>
              <w:spacing w:line="0" w:lineRule="atLeast"/>
              <w:ind w:firstLine="480" w:firstLineChars="200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安装   □拆卸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4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备案编号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产权单位</w:t>
            </w:r>
          </w:p>
        </w:tc>
        <w:tc>
          <w:tcPr>
            <w:tcW w:w="4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产权编号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4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项目负责人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监理单位</w:t>
            </w:r>
          </w:p>
        </w:tc>
        <w:tc>
          <w:tcPr>
            <w:tcW w:w="4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项目总监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拟使用时间</w:t>
            </w:r>
          </w:p>
        </w:tc>
        <w:tc>
          <w:tcPr>
            <w:tcW w:w="7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安装（拆卸）单位情况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位 名 称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位 地 址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 业 性 质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资质证书号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安全生产许可证号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安拆负责人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施工方案批准人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安全监护人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安装（拆卸）人员情况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工种</w:t>
            </w: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安装资格证书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及编号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有效日期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right"/>
              <w:rPr>
                <w:color w:val="000000"/>
                <w:szCs w:val="21"/>
              </w:rPr>
            </w:pP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right"/>
              <w:rPr>
                <w:color w:val="000000"/>
                <w:szCs w:val="21"/>
              </w:rPr>
            </w:pP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right"/>
              <w:rPr>
                <w:color w:val="000000"/>
                <w:szCs w:val="21"/>
              </w:rPr>
            </w:pP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3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提交审查资料目录：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（一）建筑起重机械备案证明；</w:t>
            </w:r>
          </w:p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（二）安装单位资质证书、安全生产许可证副本；</w:t>
            </w:r>
          </w:p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（三）安装单位特种作业人员证书； </w:t>
            </w:r>
          </w:p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（四）建筑起重机械安装（拆卸）工程专项施工方案；</w:t>
            </w:r>
          </w:p>
          <w:p>
            <w:pPr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（五）安装单位与使用单位签订的安装（拆卸）合同及安装单位与施工总承包单位签订的安全协议书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（六）安装单位负责建筑起重机械安装（拆卸）工程专职安全生产管理人员、专业技术人员名单；</w:t>
            </w:r>
          </w:p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（七）建筑起重机械安装（拆卸）工程生产安全事故应急救援预案；</w:t>
            </w:r>
          </w:p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（八）辅助起重机械资料及其特种作业人员证书；</w:t>
            </w:r>
          </w:p>
          <w:p>
            <w:pPr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（九）施工总承包单位、监理单位要求的其他资料。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总包单位审查意见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项目负责人：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（盖章）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年    月    日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监理单位审查意见</w:t>
            </w: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总监理工程师：        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3045" w:firstLineChars="14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年    月  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color w:val="auto"/>
        </w:rPr>
      </w:pPr>
      <w:r>
        <w:rPr>
          <w:rFonts w:hint="eastAsia" w:ascii="黑体" w:eastAsia="黑体"/>
          <w:color w:val="000000"/>
        </w:rPr>
        <w:t>注：</w:t>
      </w:r>
      <w:r>
        <w:rPr>
          <w:rFonts w:hint="eastAsia" w:ascii="仿宋_GB2312" w:eastAsia="仿宋_GB2312"/>
          <w:color w:val="000000"/>
        </w:rPr>
        <w:t>本表一式</w:t>
      </w:r>
      <w:r>
        <w:rPr>
          <w:rFonts w:eastAsia="仿宋_GB2312"/>
          <w:color w:val="000000"/>
        </w:rPr>
        <w:t>2</w:t>
      </w:r>
      <w:r>
        <w:rPr>
          <w:rFonts w:hint="eastAsia" w:ascii="仿宋_GB2312" w:eastAsia="仿宋_GB2312"/>
          <w:color w:val="000000"/>
        </w:rPr>
        <w:t>份，备案机关、产权单位各执</w:t>
      </w:r>
      <w:r>
        <w:rPr>
          <w:rFonts w:hint="eastAsia" w:eastAsia="仿宋_GB2312"/>
          <w:color w:val="000000"/>
        </w:rPr>
        <w:t>1</w:t>
      </w:r>
      <w:r>
        <w:rPr>
          <w:rFonts w:hint="eastAsia" w:ascii="仿宋_GB2312" w:eastAsia="仿宋_GB2312"/>
          <w:color w:val="000000"/>
        </w:rPr>
        <w:t xml:space="preserve">份。    </w:t>
      </w:r>
    </w:p>
    <w:sectPr>
      <w:headerReference r:id="rId3" w:type="default"/>
      <w:pgSz w:w="11906" w:h="16838"/>
      <w:pgMar w:top="851" w:right="1134" w:bottom="85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mU5YmQ3OTdhNWY2ZjM1OTI0ZjlmNTc4NzRmZDkifQ=="/>
  </w:docVars>
  <w:rsids>
    <w:rsidRoot w:val="00172A27"/>
    <w:rsid w:val="00023159"/>
    <w:rsid w:val="00026287"/>
    <w:rsid w:val="0003404E"/>
    <w:rsid w:val="00035A3C"/>
    <w:rsid w:val="00061198"/>
    <w:rsid w:val="00065C67"/>
    <w:rsid w:val="0009068C"/>
    <w:rsid w:val="000E4DEB"/>
    <w:rsid w:val="000F209E"/>
    <w:rsid w:val="000F5E00"/>
    <w:rsid w:val="00134262"/>
    <w:rsid w:val="00137970"/>
    <w:rsid w:val="001510B3"/>
    <w:rsid w:val="00162B5D"/>
    <w:rsid w:val="001701AD"/>
    <w:rsid w:val="0018331A"/>
    <w:rsid w:val="001B4EA0"/>
    <w:rsid w:val="001C1D2A"/>
    <w:rsid w:val="001E22FE"/>
    <w:rsid w:val="001E3F81"/>
    <w:rsid w:val="00207189"/>
    <w:rsid w:val="00220042"/>
    <w:rsid w:val="002A6D29"/>
    <w:rsid w:val="002A7160"/>
    <w:rsid w:val="002D7DFF"/>
    <w:rsid w:val="002E36B2"/>
    <w:rsid w:val="00305016"/>
    <w:rsid w:val="003341D5"/>
    <w:rsid w:val="00377D91"/>
    <w:rsid w:val="00381F48"/>
    <w:rsid w:val="003A58C6"/>
    <w:rsid w:val="003A7183"/>
    <w:rsid w:val="003B60C6"/>
    <w:rsid w:val="0040728E"/>
    <w:rsid w:val="0042196D"/>
    <w:rsid w:val="00423350"/>
    <w:rsid w:val="0045704C"/>
    <w:rsid w:val="004712EC"/>
    <w:rsid w:val="00472EBC"/>
    <w:rsid w:val="004765E1"/>
    <w:rsid w:val="004C09F0"/>
    <w:rsid w:val="004E7E3F"/>
    <w:rsid w:val="00526031"/>
    <w:rsid w:val="005549FE"/>
    <w:rsid w:val="00594D60"/>
    <w:rsid w:val="005976E0"/>
    <w:rsid w:val="005C72E5"/>
    <w:rsid w:val="005E6429"/>
    <w:rsid w:val="005F6E46"/>
    <w:rsid w:val="006625E3"/>
    <w:rsid w:val="00677348"/>
    <w:rsid w:val="006B527E"/>
    <w:rsid w:val="006E3D9E"/>
    <w:rsid w:val="00700D6E"/>
    <w:rsid w:val="00722EF5"/>
    <w:rsid w:val="00762290"/>
    <w:rsid w:val="007705CC"/>
    <w:rsid w:val="007927CD"/>
    <w:rsid w:val="007D5678"/>
    <w:rsid w:val="007E23B6"/>
    <w:rsid w:val="00832D8E"/>
    <w:rsid w:val="00854FD0"/>
    <w:rsid w:val="008D57B3"/>
    <w:rsid w:val="008F3C5B"/>
    <w:rsid w:val="009007E0"/>
    <w:rsid w:val="009119C2"/>
    <w:rsid w:val="009445F4"/>
    <w:rsid w:val="00953051"/>
    <w:rsid w:val="0096690B"/>
    <w:rsid w:val="00975FFC"/>
    <w:rsid w:val="009769D6"/>
    <w:rsid w:val="0098229D"/>
    <w:rsid w:val="00993E99"/>
    <w:rsid w:val="00997E7E"/>
    <w:rsid w:val="009A1630"/>
    <w:rsid w:val="009B0628"/>
    <w:rsid w:val="009B7F8E"/>
    <w:rsid w:val="009F6719"/>
    <w:rsid w:val="00A01A5B"/>
    <w:rsid w:val="00A044E2"/>
    <w:rsid w:val="00A1469E"/>
    <w:rsid w:val="00A71C26"/>
    <w:rsid w:val="00AF06BB"/>
    <w:rsid w:val="00B327D9"/>
    <w:rsid w:val="00B34E1A"/>
    <w:rsid w:val="00B6106F"/>
    <w:rsid w:val="00B71EF6"/>
    <w:rsid w:val="00B84FF4"/>
    <w:rsid w:val="00B95B99"/>
    <w:rsid w:val="00BA59B6"/>
    <w:rsid w:val="00BD3831"/>
    <w:rsid w:val="00BE0872"/>
    <w:rsid w:val="00C04386"/>
    <w:rsid w:val="00C370CF"/>
    <w:rsid w:val="00C6102D"/>
    <w:rsid w:val="00C64054"/>
    <w:rsid w:val="00C812E7"/>
    <w:rsid w:val="00CB5EFF"/>
    <w:rsid w:val="00CF10BA"/>
    <w:rsid w:val="00D15601"/>
    <w:rsid w:val="00D25C68"/>
    <w:rsid w:val="00D523DD"/>
    <w:rsid w:val="00D55004"/>
    <w:rsid w:val="00D623C4"/>
    <w:rsid w:val="00D90D22"/>
    <w:rsid w:val="00DB6295"/>
    <w:rsid w:val="00DD2BBC"/>
    <w:rsid w:val="00DE4167"/>
    <w:rsid w:val="00E052E7"/>
    <w:rsid w:val="00E11CDA"/>
    <w:rsid w:val="00E26394"/>
    <w:rsid w:val="00E5031C"/>
    <w:rsid w:val="00E54216"/>
    <w:rsid w:val="00E71EBD"/>
    <w:rsid w:val="00E726DD"/>
    <w:rsid w:val="00EE7608"/>
    <w:rsid w:val="00F01EB6"/>
    <w:rsid w:val="00F05544"/>
    <w:rsid w:val="00F207D2"/>
    <w:rsid w:val="00F34F3F"/>
    <w:rsid w:val="00F41D01"/>
    <w:rsid w:val="00F67DD0"/>
    <w:rsid w:val="00F72255"/>
    <w:rsid w:val="00F80174"/>
    <w:rsid w:val="03001982"/>
    <w:rsid w:val="05C947E9"/>
    <w:rsid w:val="05D9673C"/>
    <w:rsid w:val="069C5CE8"/>
    <w:rsid w:val="0CA02C35"/>
    <w:rsid w:val="0DF854D5"/>
    <w:rsid w:val="1FF84A55"/>
    <w:rsid w:val="290A3C9F"/>
    <w:rsid w:val="3018658C"/>
    <w:rsid w:val="306339AA"/>
    <w:rsid w:val="36B013A1"/>
    <w:rsid w:val="37CC7760"/>
    <w:rsid w:val="3C71047B"/>
    <w:rsid w:val="3D871394"/>
    <w:rsid w:val="3EE50112"/>
    <w:rsid w:val="45F54B55"/>
    <w:rsid w:val="4A7451A7"/>
    <w:rsid w:val="4F886636"/>
    <w:rsid w:val="59257B26"/>
    <w:rsid w:val="5F99072D"/>
    <w:rsid w:val="69C50C88"/>
    <w:rsid w:val="6E004416"/>
    <w:rsid w:val="71CB5B90"/>
    <w:rsid w:val="75145F9E"/>
    <w:rsid w:val="7B800FE2"/>
    <w:rsid w:val="7F5A3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656</Words>
  <Characters>810</Characters>
  <Lines>7</Lines>
  <Paragraphs>2</Paragraphs>
  <TotalTime>3</TotalTime>
  <ScaleCrop>false</ScaleCrop>
  <LinksUpToDate>false</LinksUpToDate>
  <CharactersWithSpaces>917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2013-07-17T07:47:00Z</dcterms:created>
  <dc:creator>微软用户</dc:creator>
  <cp:lastModifiedBy>阿龙</cp:lastModifiedBy>
  <cp:lastPrinted>2023-03-08T04:46:00Z</cp:lastPrinted>
  <dcterms:modified xsi:type="dcterms:W3CDTF">2023-11-22T10:38:26Z</dcterms:modified>
  <dc:title>附件一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2E49AAA20A264DB181F7C5FBC89EA63B_13</vt:lpwstr>
  </property>
</Properties>
</file>